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BFE1" w14:textId="17AE4263" w:rsidR="003A0D89" w:rsidRPr="001947DF" w:rsidRDefault="00DB150A" w:rsidP="00B159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Hlk1626897"/>
      <w:r w:rsidRPr="001947DF">
        <w:rPr>
          <w:rFonts w:cstheme="minorHAnsi"/>
          <w:b/>
          <w:sz w:val="24"/>
          <w:szCs w:val="24"/>
        </w:rPr>
        <w:t>U</w:t>
      </w:r>
      <w:r w:rsidR="008E05E7">
        <w:rPr>
          <w:rFonts w:cstheme="minorHAnsi"/>
          <w:b/>
          <w:sz w:val="24"/>
          <w:szCs w:val="24"/>
        </w:rPr>
        <w:t xml:space="preserve">nited </w:t>
      </w:r>
      <w:r w:rsidRPr="001947DF">
        <w:rPr>
          <w:rFonts w:cstheme="minorHAnsi"/>
          <w:b/>
          <w:sz w:val="24"/>
          <w:szCs w:val="24"/>
        </w:rPr>
        <w:t>S</w:t>
      </w:r>
      <w:r w:rsidR="008E05E7">
        <w:rPr>
          <w:rFonts w:cstheme="minorHAnsi"/>
          <w:b/>
          <w:sz w:val="24"/>
          <w:szCs w:val="24"/>
        </w:rPr>
        <w:t>tates</w:t>
      </w:r>
      <w:r w:rsidRPr="001947DF">
        <w:rPr>
          <w:rFonts w:cstheme="minorHAnsi"/>
          <w:b/>
          <w:sz w:val="24"/>
          <w:szCs w:val="24"/>
        </w:rPr>
        <w:t xml:space="preserve"> History</w:t>
      </w:r>
    </w:p>
    <w:p w14:paraId="7949EB6F" w14:textId="133597F9" w:rsidR="00DB150A" w:rsidRPr="001947DF" w:rsidRDefault="000A0614" w:rsidP="00FB3A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947DF">
        <w:rPr>
          <w:rFonts w:cstheme="minorHAnsi"/>
          <w:b/>
          <w:sz w:val="24"/>
          <w:szCs w:val="24"/>
        </w:rPr>
        <w:t xml:space="preserve">Unit </w:t>
      </w:r>
      <w:r w:rsidR="008E05E7">
        <w:rPr>
          <w:rFonts w:cstheme="minorHAnsi"/>
          <w:b/>
          <w:sz w:val="24"/>
          <w:szCs w:val="24"/>
        </w:rPr>
        <w:t>10</w:t>
      </w:r>
      <w:r w:rsidR="00DB150A" w:rsidRPr="001947DF">
        <w:rPr>
          <w:rFonts w:cstheme="minorHAnsi"/>
          <w:b/>
          <w:sz w:val="24"/>
          <w:szCs w:val="24"/>
        </w:rPr>
        <w:t xml:space="preserve">: </w:t>
      </w:r>
      <w:r w:rsidR="008E05E7">
        <w:rPr>
          <w:rFonts w:cstheme="minorHAnsi"/>
          <w:b/>
          <w:sz w:val="24"/>
          <w:szCs w:val="24"/>
        </w:rPr>
        <w:t xml:space="preserve">The </w:t>
      </w:r>
      <w:r w:rsidRPr="001947DF">
        <w:rPr>
          <w:rFonts w:cstheme="minorHAnsi"/>
          <w:b/>
          <w:sz w:val="24"/>
          <w:szCs w:val="24"/>
        </w:rPr>
        <w:t>Kennedy and Johnson</w:t>
      </w:r>
      <w:r w:rsidR="00D317F0" w:rsidRPr="001947DF">
        <w:rPr>
          <w:rFonts w:cstheme="minorHAnsi"/>
          <w:b/>
          <w:sz w:val="24"/>
          <w:szCs w:val="24"/>
        </w:rPr>
        <w:t xml:space="preserve"> Administrations</w:t>
      </w:r>
    </w:p>
    <w:p w14:paraId="459D2263" w14:textId="77777777" w:rsidR="00FB3ADD" w:rsidRDefault="00FB3ADD" w:rsidP="00214A68">
      <w:pPr>
        <w:spacing w:after="0" w:line="240" w:lineRule="auto"/>
        <w:rPr>
          <w:rFonts w:cstheme="minorHAnsi"/>
          <w:sz w:val="24"/>
          <w:szCs w:val="24"/>
        </w:rPr>
      </w:pPr>
    </w:p>
    <w:p w14:paraId="030AEA14" w14:textId="25A4FD7B" w:rsidR="00214A68" w:rsidRDefault="008E05E7" w:rsidP="00214A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SSUSH21</w:t>
      </w:r>
      <w:r w:rsidR="00191735">
        <w:rPr>
          <w:rFonts w:cstheme="minorHAnsi"/>
          <w:sz w:val="24"/>
          <w:szCs w:val="24"/>
        </w:rPr>
        <w:t xml:space="preserve">: </w:t>
      </w:r>
      <w:r w:rsidR="00214A68">
        <w:rPr>
          <w:rFonts w:cstheme="minorHAnsi"/>
          <w:sz w:val="24"/>
          <w:szCs w:val="24"/>
        </w:rPr>
        <w:t>Civil Rights, the Great Society, and Vietnam</w:t>
      </w:r>
    </w:p>
    <w:p w14:paraId="1252761A" w14:textId="0161F088" w:rsidR="00214A68" w:rsidRDefault="00214A68" w:rsidP="00214A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F81C6E">
        <w:rPr>
          <w:rFonts w:cstheme="minorHAnsi"/>
          <w:sz w:val="24"/>
          <w:szCs w:val="24"/>
        </w:rPr>
        <w:t>2-</w:t>
      </w:r>
      <w:r w:rsidR="00402B89">
        <w:rPr>
          <w:rFonts w:cstheme="minorHAnsi"/>
          <w:sz w:val="24"/>
          <w:szCs w:val="24"/>
        </w:rPr>
        <w:t>25</w:t>
      </w:r>
    </w:p>
    <w:p w14:paraId="6F5069C0" w14:textId="2F6E21C5" w:rsidR="00D317F0" w:rsidRPr="001947DF" w:rsidRDefault="00BB78C7" w:rsidP="00214A68">
      <w:pPr>
        <w:spacing w:after="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Unit Test Date:</w:t>
      </w:r>
      <w:r w:rsidR="004F5CB6">
        <w:rPr>
          <w:rFonts w:cstheme="minorHAnsi"/>
          <w:sz w:val="24"/>
          <w:szCs w:val="24"/>
        </w:rPr>
        <w:t xml:space="preserve"> </w:t>
      </w:r>
      <w:r w:rsidR="00A905CA">
        <w:rPr>
          <w:rFonts w:cstheme="minorHAnsi"/>
          <w:sz w:val="24"/>
          <w:szCs w:val="24"/>
        </w:rPr>
        <w:t>Ma</w:t>
      </w:r>
      <w:bookmarkStart w:id="1" w:name="_GoBack"/>
      <w:bookmarkEnd w:id="1"/>
      <w:r w:rsidR="00A905CA">
        <w:rPr>
          <w:rFonts w:cstheme="minorHAnsi"/>
          <w:sz w:val="24"/>
          <w:szCs w:val="24"/>
        </w:rPr>
        <w:t xml:space="preserve">rch </w:t>
      </w:r>
      <w:r w:rsidR="00402B89">
        <w:rPr>
          <w:rFonts w:cstheme="minorHAnsi"/>
          <w:sz w:val="24"/>
          <w:szCs w:val="24"/>
        </w:rPr>
        <w:t>25</w:t>
      </w:r>
    </w:p>
    <w:p w14:paraId="7AF5E4A8" w14:textId="77777777" w:rsidR="001947DF" w:rsidRPr="001947DF" w:rsidRDefault="001947DF" w:rsidP="00803FAF">
      <w:pPr>
        <w:spacing w:after="120" w:line="240" w:lineRule="auto"/>
        <w:rPr>
          <w:rFonts w:cstheme="minorHAnsi"/>
          <w:sz w:val="24"/>
          <w:szCs w:val="24"/>
        </w:rPr>
      </w:pPr>
    </w:p>
    <w:p w14:paraId="0D495237" w14:textId="77777777" w:rsidR="00BC729C" w:rsidRPr="001947DF" w:rsidRDefault="00BC729C" w:rsidP="00BC729C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1947DF">
        <w:rPr>
          <w:rFonts w:cstheme="minorHAnsi"/>
          <w:b/>
          <w:sz w:val="24"/>
          <w:szCs w:val="24"/>
          <w:u w:val="single"/>
        </w:rPr>
        <w:t>Graded Assignments</w:t>
      </w:r>
    </w:p>
    <w:p w14:paraId="50E3CB57" w14:textId="77777777" w:rsidR="00BC729C" w:rsidRPr="00A25334" w:rsidRDefault="00BC729C" w:rsidP="00BC729C">
      <w:pPr>
        <w:spacing w:after="120" w:line="240" w:lineRule="auto"/>
        <w:rPr>
          <w:rFonts w:cstheme="minorHAnsi"/>
          <w:sz w:val="24"/>
          <w:szCs w:val="24"/>
        </w:rPr>
      </w:pPr>
      <w:r w:rsidRPr="00A25334">
        <w:rPr>
          <w:rFonts w:cstheme="minorHAnsi"/>
          <w:sz w:val="24"/>
          <w:szCs w:val="24"/>
        </w:rPr>
        <w:t>Textbook Assignment - Read Chapter 17 and answer questions on pages:</w:t>
      </w:r>
    </w:p>
    <w:p w14:paraId="4DFCADC2" w14:textId="77777777" w:rsidR="00BC729C" w:rsidRDefault="00BC729C" w:rsidP="00BC729C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4B0BE3">
        <w:rPr>
          <w:rFonts w:cstheme="minorHAnsi"/>
          <w:sz w:val="24"/>
          <w:szCs w:val="24"/>
        </w:rPr>
        <w:t xml:space="preserve">495  </w:t>
      </w:r>
    </w:p>
    <w:p w14:paraId="71A2CD8E" w14:textId="77777777" w:rsidR="00BC729C" w:rsidRDefault="00BC729C" w:rsidP="00BC729C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4B0BE3">
        <w:rPr>
          <w:rFonts w:cstheme="minorHAnsi"/>
          <w:sz w:val="24"/>
          <w:szCs w:val="24"/>
        </w:rPr>
        <w:t xml:space="preserve">503 #1  </w:t>
      </w:r>
    </w:p>
    <w:p w14:paraId="0DB4B7E0" w14:textId="77777777" w:rsidR="00BC729C" w:rsidRDefault="00BC729C" w:rsidP="00BC729C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4B0BE3">
        <w:rPr>
          <w:rFonts w:cstheme="minorHAnsi"/>
          <w:sz w:val="24"/>
          <w:szCs w:val="24"/>
        </w:rPr>
        <w:t>508 #1-2</w:t>
      </w:r>
    </w:p>
    <w:p w14:paraId="68FEC671" w14:textId="77777777" w:rsidR="00BC729C" w:rsidRDefault="00BC729C" w:rsidP="00BC729C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4B0BE3">
        <w:rPr>
          <w:rFonts w:cstheme="minorHAnsi"/>
          <w:sz w:val="24"/>
          <w:szCs w:val="24"/>
        </w:rPr>
        <w:t>518</w:t>
      </w:r>
    </w:p>
    <w:p w14:paraId="110FD47D" w14:textId="77777777" w:rsidR="00BC729C" w:rsidRPr="004B0BE3" w:rsidRDefault="00BC729C" w:rsidP="00BC729C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4B0BE3">
        <w:rPr>
          <w:rFonts w:cstheme="minorHAnsi"/>
          <w:sz w:val="24"/>
          <w:szCs w:val="24"/>
        </w:rPr>
        <w:t>519</w:t>
      </w:r>
    </w:p>
    <w:p w14:paraId="2757876B" w14:textId="77777777" w:rsidR="00BC729C" w:rsidRPr="00A25334" w:rsidRDefault="00BC729C" w:rsidP="00BC729C">
      <w:pPr>
        <w:spacing w:after="120" w:line="240" w:lineRule="auto"/>
        <w:rPr>
          <w:rFonts w:cstheme="minorHAnsi"/>
          <w:sz w:val="24"/>
          <w:szCs w:val="24"/>
        </w:rPr>
      </w:pPr>
      <w:r w:rsidRPr="00A25334">
        <w:rPr>
          <w:rFonts w:cstheme="minorHAnsi"/>
          <w:sz w:val="24"/>
          <w:szCs w:val="24"/>
        </w:rPr>
        <w:t>​Quiz: Cold War and Vietnam</w:t>
      </w:r>
    </w:p>
    <w:p w14:paraId="63F2DCB3" w14:textId="77777777" w:rsidR="00BC729C" w:rsidRPr="00A25334" w:rsidRDefault="00BC729C" w:rsidP="00BC729C">
      <w:pPr>
        <w:spacing w:after="120" w:line="240" w:lineRule="auto"/>
        <w:rPr>
          <w:rFonts w:cstheme="minorHAnsi"/>
          <w:sz w:val="24"/>
          <w:szCs w:val="24"/>
        </w:rPr>
      </w:pPr>
      <w:r w:rsidRPr="00A25334">
        <w:rPr>
          <w:rFonts w:cstheme="minorHAnsi"/>
          <w:sz w:val="24"/>
          <w:szCs w:val="24"/>
        </w:rPr>
        <w:t>Quiz: 1960s Civil Rights Movement</w:t>
      </w:r>
    </w:p>
    <w:p w14:paraId="7709AE25" w14:textId="77777777" w:rsidR="00BC729C" w:rsidRPr="00A25334" w:rsidRDefault="00BC729C" w:rsidP="00BC729C">
      <w:pPr>
        <w:spacing w:after="120" w:line="240" w:lineRule="auto"/>
        <w:rPr>
          <w:rFonts w:cstheme="minorHAnsi"/>
          <w:sz w:val="24"/>
          <w:szCs w:val="24"/>
        </w:rPr>
      </w:pPr>
      <w:r w:rsidRPr="00A25334">
        <w:rPr>
          <w:rFonts w:cstheme="minorHAnsi"/>
          <w:sz w:val="24"/>
          <w:szCs w:val="24"/>
        </w:rPr>
        <w:t xml:space="preserve">​Quiz: 1960s </w:t>
      </w:r>
      <w:r>
        <w:rPr>
          <w:rFonts w:cstheme="minorHAnsi"/>
          <w:sz w:val="24"/>
          <w:szCs w:val="24"/>
        </w:rPr>
        <w:t>Great Society and Domestic Policies</w:t>
      </w:r>
    </w:p>
    <w:p w14:paraId="38A0AAE7" w14:textId="496AA997" w:rsidR="00BC729C" w:rsidRDefault="00BC729C" w:rsidP="00BC729C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A25334">
        <w:rPr>
          <w:rFonts w:cstheme="minorHAnsi"/>
          <w:sz w:val="24"/>
          <w:szCs w:val="24"/>
        </w:rPr>
        <w:t>Unit Test: Multiple Choice</w:t>
      </w:r>
    </w:p>
    <w:p w14:paraId="718B6FB4" w14:textId="77777777" w:rsidR="00BC729C" w:rsidRDefault="00BC729C" w:rsidP="001947DF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4651EF40" w14:textId="06C93F3B" w:rsidR="00D317F0" w:rsidRPr="001947DF" w:rsidRDefault="00D34551" w:rsidP="001947DF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1947DF">
        <w:rPr>
          <w:rFonts w:cstheme="minorHAnsi"/>
          <w:b/>
          <w:sz w:val="24"/>
          <w:szCs w:val="24"/>
          <w:u w:val="single"/>
        </w:rPr>
        <w:t xml:space="preserve">Curriculum </w:t>
      </w:r>
      <w:r w:rsidR="0034049C" w:rsidRPr="001947DF">
        <w:rPr>
          <w:rFonts w:cstheme="minorHAnsi"/>
          <w:b/>
          <w:sz w:val="24"/>
          <w:szCs w:val="24"/>
          <w:u w:val="single"/>
        </w:rPr>
        <w:t>Standard</w:t>
      </w:r>
      <w:r w:rsidR="00D317F0" w:rsidRPr="001947DF">
        <w:rPr>
          <w:rFonts w:cstheme="minorHAnsi"/>
          <w:b/>
          <w:sz w:val="24"/>
          <w:szCs w:val="24"/>
          <w:u w:val="single"/>
        </w:rPr>
        <w:t>s</w:t>
      </w:r>
      <w:r w:rsidR="0034049C" w:rsidRPr="001947DF">
        <w:rPr>
          <w:rFonts w:cstheme="minorHAnsi"/>
          <w:b/>
          <w:sz w:val="24"/>
          <w:szCs w:val="24"/>
          <w:u w:val="single"/>
        </w:rPr>
        <w:t xml:space="preserve">: </w:t>
      </w:r>
    </w:p>
    <w:p w14:paraId="50544B95" w14:textId="77777777" w:rsidR="001947DF" w:rsidRPr="001947DF" w:rsidRDefault="001947DF" w:rsidP="001947DF">
      <w:pPr>
        <w:spacing w:after="12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 xml:space="preserve">SSUSH21 Analyze U.S. international and domestic policies including their influences on technological advancements and social changes during the Kennedy and Johnson administrations </w:t>
      </w:r>
    </w:p>
    <w:p w14:paraId="4CE46B18" w14:textId="77777777" w:rsidR="001947DF" w:rsidRPr="001947DF" w:rsidRDefault="001947DF" w:rsidP="001947DF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 xml:space="preserve">Analyze the international policies and actions taken as a response to the Cold War including U.S. involvement in Cuba and the escalation of the war in Vietnam as a result of the Gulf of Tonkin Resolution. </w:t>
      </w:r>
    </w:p>
    <w:p w14:paraId="71ED5AFF" w14:textId="77777777" w:rsidR="001947DF" w:rsidRPr="001947DF" w:rsidRDefault="001947DF" w:rsidP="001947DF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 xml:space="preserve">Connect major domestic issues to their social effects including the passage of civil rights legislation and Johnson’s Great Society, following the assassination of John F. Kennedy.  </w:t>
      </w:r>
    </w:p>
    <w:p w14:paraId="39C8DC54" w14:textId="77777777" w:rsidR="001947DF" w:rsidRPr="001947DF" w:rsidRDefault="001947DF" w:rsidP="001947DF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 xml:space="preserve">Describe the impact of television on American culture including the presidential debates (Kennedy/Nixon, 1960), news coverage of the Civil Rights Movement, the moon landing, and the war in Vietnam. </w:t>
      </w:r>
    </w:p>
    <w:p w14:paraId="69B9475F" w14:textId="77777777" w:rsidR="001947DF" w:rsidRPr="001947DF" w:rsidRDefault="001947DF" w:rsidP="001947DF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 xml:space="preserve">Investigate the growth, influence, and tactics of civil rights groups, Martin Luther King, Jr., the Letter from Birmingham Jail, the I Have a Dream Speech, and Cesar Chavez. </w:t>
      </w:r>
    </w:p>
    <w:p w14:paraId="03F404F2" w14:textId="77777777" w:rsidR="00DF6B70" w:rsidRPr="001947DF" w:rsidRDefault="001947DF" w:rsidP="001947DF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Describe the social and political turmoil of 1968 including the reactions to assassinations of Martin Luther King, Jr., and Robert F. Kennedy, the Tet Offensive, and the presidential election.</w:t>
      </w:r>
    </w:p>
    <w:p w14:paraId="436E6DF0" w14:textId="77777777" w:rsidR="001947DF" w:rsidRPr="001947DF" w:rsidRDefault="001947DF" w:rsidP="00803FAF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4FDE9A8A" w14:textId="010916F4" w:rsidR="00DB150A" w:rsidRPr="001947DF" w:rsidRDefault="008310BE" w:rsidP="00A25334">
      <w:pPr>
        <w:spacing w:after="12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ab/>
      </w:r>
    </w:p>
    <w:p w14:paraId="29DB873C" w14:textId="77777777" w:rsidR="00275B0B" w:rsidRPr="001947DF" w:rsidRDefault="00275B0B" w:rsidP="00803FAF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65DFE03C" w14:textId="77777777" w:rsidR="00DF6B70" w:rsidRPr="001947DF" w:rsidRDefault="00DF6B70" w:rsidP="00803FAF">
      <w:pPr>
        <w:spacing w:after="120" w:line="240" w:lineRule="auto"/>
        <w:rPr>
          <w:rFonts w:cstheme="minorHAnsi"/>
          <w:b/>
          <w:sz w:val="24"/>
          <w:szCs w:val="24"/>
          <w:u w:val="single"/>
        </w:rPr>
        <w:sectPr w:rsidR="00DF6B70" w:rsidRPr="001947DF" w:rsidSect="00551A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14:paraId="56A74159" w14:textId="77777777" w:rsidR="001947DF" w:rsidRDefault="001947DF" w:rsidP="001F1628">
      <w:pPr>
        <w:spacing w:after="0" w:line="240" w:lineRule="auto"/>
        <w:rPr>
          <w:rFonts w:cstheme="minorHAnsi"/>
          <w:b/>
          <w:sz w:val="24"/>
          <w:szCs w:val="24"/>
          <w:u w:val="single"/>
        </w:rPr>
        <w:sectPr w:rsidR="001947DF" w:rsidSect="001947DF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14:paraId="6982D76F" w14:textId="272E4C03" w:rsidR="001947DF" w:rsidRDefault="00BC729C" w:rsidP="00B159D9">
      <w:pPr>
        <w:spacing w:after="0" w:line="240" w:lineRule="auto"/>
        <w:rPr>
          <w:rFonts w:cstheme="minorHAnsi"/>
          <w:b/>
          <w:sz w:val="24"/>
          <w:szCs w:val="24"/>
          <w:u w:val="single"/>
        </w:rPr>
        <w:sectPr w:rsidR="001947DF" w:rsidSect="001947DF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Key </w:t>
      </w:r>
      <w:r w:rsidR="00DF6B70" w:rsidRPr="001947DF">
        <w:rPr>
          <w:rFonts w:cstheme="minorHAnsi"/>
          <w:b/>
          <w:sz w:val="24"/>
          <w:szCs w:val="24"/>
          <w:u w:val="single"/>
        </w:rPr>
        <w:t>Terms and Concepts</w:t>
      </w:r>
      <w:r w:rsidR="00D317F0" w:rsidRPr="001947DF">
        <w:rPr>
          <w:rFonts w:cstheme="minorHAnsi"/>
          <w:b/>
          <w:sz w:val="24"/>
          <w:szCs w:val="24"/>
          <w:u w:val="single"/>
        </w:rPr>
        <w:t>:</w:t>
      </w:r>
      <w:r w:rsidR="00526BF2" w:rsidRPr="001947DF">
        <w:rPr>
          <w:rFonts w:cstheme="minorHAnsi"/>
          <w:b/>
          <w:sz w:val="24"/>
          <w:szCs w:val="24"/>
          <w:u w:val="single"/>
        </w:rPr>
        <w:t xml:space="preserve"> </w:t>
      </w:r>
    </w:p>
    <w:p w14:paraId="5B8FB0F0" w14:textId="77777777" w:rsidR="00526BF2" w:rsidRPr="001947DF" w:rsidRDefault="00526BF2" w:rsidP="001F162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947DF">
        <w:rPr>
          <w:rFonts w:cstheme="minorHAnsi"/>
          <w:b/>
          <w:sz w:val="24"/>
          <w:szCs w:val="24"/>
          <w:u w:val="single"/>
        </w:rPr>
        <w:t xml:space="preserve"> </w:t>
      </w:r>
    </w:p>
    <w:p w14:paraId="3283CB71" w14:textId="77777777" w:rsidR="00DF6B70" w:rsidRPr="001947DF" w:rsidRDefault="00DF6B70" w:rsidP="001F1628">
      <w:pPr>
        <w:spacing w:after="0" w:line="240" w:lineRule="auto"/>
        <w:rPr>
          <w:rFonts w:cstheme="minorHAnsi"/>
          <w:sz w:val="24"/>
          <w:szCs w:val="24"/>
        </w:rPr>
        <w:sectPr w:rsidR="00DF6B70" w:rsidRPr="001947DF" w:rsidSect="001947DF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</w:p>
    <w:p w14:paraId="0520893E" w14:textId="77777777" w:rsidR="00D317F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Election of 1960</w:t>
      </w:r>
    </w:p>
    <w:p w14:paraId="4C3DC52C" w14:textId="77777777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Presidential Debates</w:t>
      </w:r>
    </w:p>
    <w:p w14:paraId="78C204EB" w14:textId="77777777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John F. Kennedy</w:t>
      </w:r>
    </w:p>
    <w:p w14:paraId="0401DDAA" w14:textId="2B12E08B" w:rsidR="002D56A3" w:rsidRDefault="002D56A3" w:rsidP="001947DF">
      <w:pPr>
        <w:spacing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Richard Nixon</w:t>
      </w:r>
    </w:p>
    <w:p w14:paraId="2C5F20A2" w14:textId="13FEEE10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 xml:space="preserve">Kennedy’s Inaugural </w:t>
      </w:r>
      <w:r w:rsidR="00F02F67">
        <w:rPr>
          <w:rFonts w:cstheme="minorHAnsi"/>
          <w:sz w:val="24"/>
          <w:szCs w:val="24"/>
        </w:rPr>
        <w:t>A</w:t>
      </w:r>
      <w:r w:rsidRPr="001947DF">
        <w:rPr>
          <w:rFonts w:cstheme="minorHAnsi"/>
          <w:sz w:val="24"/>
          <w:szCs w:val="24"/>
        </w:rPr>
        <w:t>ddress</w:t>
      </w:r>
    </w:p>
    <w:p w14:paraId="5873A724" w14:textId="77777777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Fidel Castro</w:t>
      </w:r>
    </w:p>
    <w:p w14:paraId="67DFE412" w14:textId="77777777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Bay of Pigs Invasion</w:t>
      </w:r>
    </w:p>
    <w:p w14:paraId="133D7822" w14:textId="7168B874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Cuban Missile Crisi</w:t>
      </w:r>
      <w:r w:rsidR="002D56A3">
        <w:rPr>
          <w:rFonts w:cstheme="minorHAnsi"/>
          <w:sz w:val="24"/>
          <w:szCs w:val="24"/>
        </w:rPr>
        <w:t>s</w:t>
      </w:r>
    </w:p>
    <w:p w14:paraId="383671EA" w14:textId="77777777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 xml:space="preserve">Nikita </w:t>
      </w:r>
      <w:proofErr w:type="spellStart"/>
      <w:r w:rsidRPr="001947DF">
        <w:rPr>
          <w:rFonts w:cstheme="minorHAnsi"/>
          <w:sz w:val="24"/>
          <w:szCs w:val="24"/>
        </w:rPr>
        <w:t>Krushchev</w:t>
      </w:r>
      <w:proofErr w:type="spellEnd"/>
    </w:p>
    <w:p w14:paraId="3B1E35C6" w14:textId="77777777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Sit-Ins</w:t>
      </w:r>
    </w:p>
    <w:p w14:paraId="1101B4DD" w14:textId="77777777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Freedom Rides</w:t>
      </w:r>
    </w:p>
    <w:p w14:paraId="09844427" w14:textId="77777777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Dr. Martin Luther King, Jr</w:t>
      </w:r>
    </w:p>
    <w:p w14:paraId="323732AF" w14:textId="77777777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Letter From Birmingham Jail</w:t>
      </w:r>
    </w:p>
    <w:p w14:paraId="0AA024FD" w14:textId="77777777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March on Washington</w:t>
      </w:r>
    </w:p>
    <w:p w14:paraId="3CB7C757" w14:textId="77777777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I have a dream speech</w:t>
      </w:r>
    </w:p>
    <w:p w14:paraId="2A9F54D9" w14:textId="23C9F653" w:rsidR="002D56A3" w:rsidRDefault="002D56A3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Berlin Wall</w:t>
      </w:r>
    </w:p>
    <w:p w14:paraId="1E791C92" w14:textId="4DDCCC88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Assassination of Kennedy</w:t>
      </w:r>
    </w:p>
    <w:p w14:paraId="2749D619" w14:textId="77777777" w:rsidR="00DF6B70" w:rsidRPr="001947DF" w:rsidRDefault="00DF6B70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Lyndon B Johnson</w:t>
      </w:r>
    </w:p>
    <w:p w14:paraId="56A73461" w14:textId="77777777" w:rsidR="00DF6B70" w:rsidRPr="001947DF" w:rsidRDefault="00754176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Civil Rights Act of 1964</w:t>
      </w:r>
    </w:p>
    <w:p w14:paraId="67914906" w14:textId="77777777" w:rsidR="00754176" w:rsidRPr="001947DF" w:rsidRDefault="00754176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War on Poverty</w:t>
      </w:r>
    </w:p>
    <w:p w14:paraId="4BAB5893" w14:textId="6779F186" w:rsidR="00754176" w:rsidRPr="001947DF" w:rsidRDefault="00754176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Election of 1</w:t>
      </w:r>
      <w:r w:rsidR="00942416">
        <w:rPr>
          <w:rFonts w:cstheme="minorHAnsi"/>
          <w:sz w:val="24"/>
          <w:szCs w:val="24"/>
        </w:rPr>
        <w:t>9</w:t>
      </w:r>
      <w:r w:rsidRPr="001947DF">
        <w:rPr>
          <w:rFonts w:cstheme="minorHAnsi"/>
          <w:sz w:val="24"/>
          <w:szCs w:val="24"/>
        </w:rPr>
        <w:t>64</w:t>
      </w:r>
    </w:p>
    <w:p w14:paraId="36C76443" w14:textId="77777777" w:rsidR="00754176" w:rsidRPr="001947DF" w:rsidRDefault="00754176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Great Society</w:t>
      </w:r>
    </w:p>
    <w:p w14:paraId="1A5E419F" w14:textId="77777777" w:rsidR="00754176" w:rsidRPr="001947DF" w:rsidRDefault="00754176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Medicare</w:t>
      </w:r>
    </w:p>
    <w:p w14:paraId="2D083E17" w14:textId="77777777" w:rsidR="00754176" w:rsidRPr="001947DF" w:rsidRDefault="00754176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Selma to Montgomery March</w:t>
      </w:r>
    </w:p>
    <w:p w14:paraId="3042BD37" w14:textId="77777777" w:rsidR="00754176" w:rsidRPr="001947DF" w:rsidRDefault="00754176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Voting rights act of 1965</w:t>
      </w:r>
    </w:p>
    <w:p w14:paraId="592DCFD1" w14:textId="77777777" w:rsidR="00942416" w:rsidRDefault="00754176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Vietnam Conflict</w:t>
      </w:r>
    </w:p>
    <w:p w14:paraId="232459AB" w14:textId="77777777" w:rsidR="00512956" w:rsidRDefault="00754176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Vietcong</w:t>
      </w:r>
    </w:p>
    <w:p w14:paraId="38C87833" w14:textId="6EE35AEE" w:rsidR="00754176" w:rsidRPr="001947DF" w:rsidRDefault="00754176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Gulf of Tonkin Resolution</w:t>
      </w:r>
    </w:p>
    <w:p w14:paraId="7DB81790" w14:textId="77777777" w:rsidR="00754176" w:rsidRPr="001947DF" w:rsidRDefault="00754176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Escalation</w:t>
      </w:r>
    </w:p>
    <w:p w14:paraId="1A6CE3C1" w14:textId="77777777" w:rsidR="001F1628" w:rsidRPr="001947DF" w:rsidRDefault="001F1628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Antiwar Movement</w:t>
      </w:r>
    </w:p>
    <w:p w14:paraId="5E6A2114" w14:textId="061992CC" w:rsidR="00754176" w:rsidRPr="001947DF" w:rsidRDefault="00FB3ADD" w:rsidP="001947DF">
      <w:pPr>
        <w:spacing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1968</w:t>
      </w:r>
    </w:p>
    <w:p w14:paraId="2883DE6C" w14:textId="77777777" w:rsidR="00754176" w:rsidRPr="001947DF" w:rsidRDefault="001F1628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Black Power</w:t>
      </w:r>
    </w:p>
    <w:p w14:paraId="101680F1" w14:textId="77777777" w:rsidR="001F1628" w:rsidRPr="001947DF" w:rsidRDefault="001F1628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Tet Offensive</w:t>
      </w:r>
    </w:p>
    <w:p w14:paraId="77B859B2" w14:textId="77777777" w:rsidR="001F1628" w:rsidRPr="001947DF" w:rsidRDefault="001F1628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Robert F “Bobby” Kennedy</w:t>
      </w:r>
    </w:p>
    <w:p w14:paraId="7656029D" w14:textId="77777777" w:rsidR="001F1628" w:rsidRPr="001947DF" w:rsidRDefault="001F1628" w:rsidP="001947DF">
      <w:pPr>
        <w:spacing w:after="360" w:line="240" w:lineRule="auto"/>
        <w:rPr>
          <w:rFonts w:cstheme="minorHAnsi"/>
          <w:sz w:val="24"/>
          <w:szCs w:val="24"/>
        </w:rPr>
      </w:pPr>
      <w:r w:rsidRPr="001947DF">
        <w:rPr>
          <w:rFonts w:cstheme="minorHAnsi"/>
          <w:sz w:val="24"/>
          <w:szCs w:val="24"/>
        </w:rPr>
        <w:t>Cesar Chavez</w:t>
      </w:r>
    </w:p>
    <w:p w14:paraId="5CAF321A" w14:textId="77777777" w:rsidR="001F1628" w:rsidRPr="001947DF" w:rsidRDefault="001F1628" w:rsidP="001947DF">
      <w:pPr>
        <w:spacing w:after="360" w:line="240" w:lineRule="auto"/>
        <w:rPr>
          <w:rFonts w:cstheme="minorHAnsi"/>
          <w:sz w:val="24"/>
          <w:szCs w:val="24"/>
        </w:rPr>
        <w:sectPr w:rsidR="001F1628" w:rsidRPr="001947DF" w:rsidSect="001947DF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  <w:r w:rsidRPr="001947DF">
        <w:rPr>
          <w:rFonts w:cstheme="minorHAnsi"/>
          <w:sz w:val="24"/>
          <w:szCs w:val="24"/>
        </w:rPr>
        <w:t>Moon</w:t>
      </w:r>
      <w:r w:rsidR="0016676A" w:rsidRPr="001947DF">
        <w:rPr>
          <w:rFonts w:cstheme="minorHAnsi"/>
          <w:sz w:val="24"/>
          <w:szCs w:val="24"/>
        </w:rPr>
        <w:t xml:space="preserve"> Landin</w:t>
      </w:r>
      <w:r w:rsidR="001947DF">
        <w:rPr>
          <w:rFonts w:cstheme="minorHAnsi"/>
          <w:sz w:val="24"/>
          <w:szCs w:val="24"/>
        </w:rPr>
        <w:t>g</w:t>
      </w:r>
    </w:p>
    <w:bookmarkEnd w:id="0"/>
    <w:p w14:paraId="4821ED08" w14:textId="77777777" w:rsidR="00D317F0" w:rsidRPr="001947DF" w:rsidRDefault="00D317F0" w:rsidP="001947DF">
      <w:pPr>
        <w:spacing w:after="360" w:line="240" w:lineRule="auto"/>
        <w:rPr>
          <w:rFonts w:eastAsia="Times New Roman" w:cstheme="minorHAnsi"/>
          <w:color w:val="000000"/>
          <w:sz w:val="24"/>
          <w:szCs w:val="24"/>
        </w:rPr>
      </w:pPr>
    </w:p>
    <w:sectPr w:rsidR="00D317F0" w:rsidRPr="001947DF" w:rsidSect="001947DF">
      <w:type w:val="continuous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BB3E4" w14:textId="77777777" w:rsidR="00FE7D7E" w:rsidRDefault="00FE7D7E" w:rsidP="00F05F67">
      <w:pPr>
        <w:spacing w:after="0" w:line="240" w:lineRule="auto"/>
      </w:pPr>
      <w:r>
        <w:separator/>
      </w:r>
    </w:p>
  </w:endnote>
  <w:endnote w:type="continuationSeparator" w:id="0">
    <w:p w14:paraId="35FEF65F" w14:textId="77777777" w:rsidR="00FE7D7E" w:rsidRDefault="00FE7D7E" w:rsidP="00F0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6F99" w14:textId="77777777" w:rsidR="00F05F67" w:rsidRDefault="00F05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33BD" w14:textId="77777777" w:rsidR="00F05F67" w:rsidRDefault="00F05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07A6" w14:textId="77777777" w:rsidR="00F05F67" w:rsidRDefault="00F05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3B4F2" w14:textId="77777777" w:rsidR="00FE7D7E" w:rsidRDefault="00FE7D7E" w:rsidP="00F05F67">
      <w:pPr>
        <w:spacing w:after="0" w:line="240" w:lineRule="auto"/>
      </w:pPr>
      <w:r>
        <w:separator/>
      </w:r>
    </w:p>
  </w:footnote>
  <w:footnote w:type="continuationSeparator" w:id="0">
    <w:p w14:paraId="388F3319" w14:textId="77777777" w:rsidR="00FE7D7E" w:rsidRDefault="00FE7D7E" w:rsidP="00F0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D494" w14:textId="77777777" w:rsidR="00F05F67" w:rsidRDefault="00F05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8857" w14:textId="77777777" w:rsidR="00F05F67" w:rsidRDefault="00F05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8072" w14:textId="77777777" w:rsidR="00F05F67" w:rsidRDefault="00F05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913"/>
    <w:multiLevelType w:val="hybridMultilevel"/>
    <w:tmpl w:val="B0788FE8"/>
    <w:lvl w:ilvl="0" w:tplc="446AE2C8">
      <w:start w:val="1"/>
      <w:numFmt w:val="lowerLetter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0704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25D1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A801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60A5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C0FE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09AE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00F3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CAE6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B627D"/>
    <w:multiLevelType w:val="hybridMultilevel"/>
    <w:tmpl w:val="39840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354"/>
    <w:multiLevelType w:val="hybridMultilevel"/>
    <w:tmpl w:val="1A1C07CE"/>
    <w:lvl w:ilvl="0" w:tplc="E8247400">
      <w:start w:val="1"/>
      <w:numFmt w:val="lowerLetter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A0A2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6257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AB33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C6C9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BB6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29E2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67E4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AFEA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F0064"/>
    <w:multiLevelType w:val="hybridMultilevel"/>
    <w:tmpl w:val="6BAC337E"/>
    <w:lvl w:ilvl="0" w:tplc="E5D23970">
      <w:start w:val="1"/>
      <w:numFmt w:val="lowerLetter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4468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E268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EDD9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0C15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2324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0068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EE44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68DC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626FD7"/>
    <w:multiLevelType w:val="hybridMultilevel"/>
    <w:tmpl w:val="C8B6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3F3D"/>
    <w:multiLevelType w:val="hybridMultilevel"/>
    <w:tmpl w:val="9ACAD48C"/>
    <w:lvl w:ilvl="0" w:tplc="027476B4">
      <w:start w:val="1"/>
      <w:numFmt w:val="lowerLetter"/>
      <w:lvlText w:val="%1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6FA3"/>
    <w:multiLevelType w:val="hybridMultilevel"/>
    <w:tmpl w:val="0974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C249D"/>
    <w:multiLevelType w:val="hybridMultilevel"/>
    <w:tmpl w:val="B86CA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11E03"/>
    <w:multiLevelType w:val="hybridMultilevel"/>
    <w:tmpl w:val="1EE2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0A"/>
    <w:rsid w:val="000A0614"/>
    <w:rsid w:val="0016676A"/>
    <w:rsid w:val="00174FB4"/>
    <w:rsid w:val="00191735"/>
    <w:rsid w:val="001947DF"/>
    <w:rsid w:val="001F1628"/>
    <w:rsid w:val="00214A68"/>
    <w:rsid w:val="00275B0B"/>
    <w:rsid w:val="002D56A3"/>
    <w:rsid w:val="0034049C"/>
    <w:rsid w:val="003A0D89"/>
    <w:rsid w:val="003F14F1"/>
    <w:rsid w:val="003F3B70"/>
    <w:rsid w:val="00402B89"/>
    <w:rsid w:val="004B0BE3"/>
    <w:rsid w:val="004F5CB6"/>
    <w:rsid w:val="00512956"/>
    <w:rsid w:val="00526BF2"/>
    <w:rsid w:val="00551ACC"/>
    <w:rsid w:val="005E3A0A"/>
    <w:rsid w:val="00754176"/>
    <w:rsid w:val="0078280E"/>
    <w:rsid w:val="007F457B"/>
    <w:rsid w:val="00803FAF"/>
    <w:rsid w:val="008310BE"/>
    <w:rsid w:val="008B1BD4"/>
    <w:rsid w:val="008B46B2"/>
    <w:rsid w:val="008E05E7"/>
    <w:rsid w:val="00926D77"/>
    <w:rsid w:val="00942416"/>
    <w:rsid w:val="009C5813"/>
    <w:rsid w:val="00A25334"/>
    <w:rsid w:val="00A905CA"/>
    <w:rsid w:val="00A94DCC"/>
    <w:rsid w:val="00AD1D2C"/>
    <w:rsid w:val="00B159D9"/>
    <w:rsid w:val="00BA0512"/>
    <w:rsid w:val="00BB78C7"/>
    <w:rsid w:val="00BC729C"/>
    <w:rsid w:val="00D317F0"/>
    <w:rsid w:val="00D34551"/>
    <w:rsid w:val="00D34A70"/>
    <w:rsid w:val="00DB150A"/>
    <w:rsid w:val="00DF6B70"/>
    <w:rsid w:val="00EB764F"/>
    <w:rsid w:val="00F02F67"/>
    <w:rsid w:val="00F05F67"/>
    <w:rsid w:val="00F81C6E"/>
    <w:rsid w:val="00F939E2"/>
    <w:rsid w:val="00FB3ADD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474A8"/>
  <w15:chartTrackingRefBased/>
  <w15:docId w15:val="{BA6D8C71-8A38-4A3B-B2B8-6A05FEE4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67"/>
  </w:style>
  <w:style w:type="paragraph" w:styleId="Footer">
    <w:name w:val="footer"/>
    <w:basedOn w:val="Normal"/>
    <w:link w:val="FooterChar"/>
    <w:uiPriority w:val="99"/>
    <w:unhideWhenUsed/>
    <w:rsid w:val="00F0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3</cp:revision>
  <cp:lastPrinted>2020-03-04T14:50:00Z</cp:lastPrinted>
  <dcterms:created xsi:type="dcterms:W3CDTF">2020-03-04T14:52:00Z</dcterms:created>
  <dcterms:modified xsi:type="dcterms:W3CDTF">2020-03-05T15:52:00Z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jenkinsd@fultonschools.org</vt:lpwstr>
  </property>
  <property fmtid="{D5CDD505-2E9C-101B-9397-08002B2CF9AE}" pid="5" name="MSIP_Label_0ee3c538-ec52-435f-ae58-017644bd9513_SetDate">
    <vt:lpwstr>2020-02-17T18:22:27.9512299Z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