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ECEA8" w14:textId="77777777" w:rsidR="00DE0DCB" w:rsidRDefault="00DE0DCB">
      <w:pPr>
        <w:spacing w:line="240" w:lineRule="auto"/>
        <w:rPr>
          <w:b/>
          <w:sz w:val="8"/>
          <w:szCs w:val="8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DE0DCB" w14:paraId="6B21FC7C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AB742" w14:textId="77777777" w:rsidR="00DE0DCB" w:rsidRDefault="00A04F7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US History - Layered Curriculum</w:t>
            </w:r>
          </w:p>
          <w:p w14:paraId="3A45299B" w14:textId="77777777" w:rsidR="00DE0DCB" w:rsidRDefault="00A04F7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Unit 1 - Colonial Foundations</w:t>
            </w:r>
          </w:p>
          <w:p w14:paraId="0A59F5DB" w14:textId="77777777" w:rsidR="00DE0DCB" w:rsidRDefault="00A04F7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Standard SSUSH1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97E2B" w14:textId="77777777" w:rsidR="00DE0DCB" w:rsidRDefault="00A04F7B">
            <w:pPr>
              <w:jc w:val="center"/>
            </w:pPr>
            <w:r>
              <w:rPr>
                <w:b/>
              </w:rPr>
              <w:t xml:space="preserve">A= </w:t>
            </w:r>
            <w:r>
              <w:t>100-86- All C layer/ B layer/ One A layer</w:t>
            </w:r>
          </w:p>
          <w:p w14:paraId="10AA0686" w14:textId="77777777" w:rsidR="00DE0DCB" w:rsidRDefault="00A04F7B">
            <w:pPr>
              <w:jc w:val="center"/>
            </w:pPr>
            <w:r>
              <w:rPr>
                <w:b/>
              </w:rPr>
              <w:t>B=</w:t>
            </w:r>
            <w:r>
              <w:t xml:space="preserve"> 85-71- All C layer/ B layer</w:t>
            </w:r>
          </w:p>
          <w:p w14:paraId="65C9006B" w14:textId="77777777" w:rsidR="00DE0DCB" w:rsidRDefault="00A04F7B">
            <w:pPr>
              <w:jc w:val="center"/>
              <w:rPr>
                <w:b/>
              </w:rPr>
            </w:pPr>
            <w:r>
              <w:rPr>
                <w:b/>
              </w:rPr>
              <w:t xml:space="preserve">C= </w:t>
            </w:r>
            <w:r>
              <w:t>70-0- All C layer</w:t>
            </w:r>
          </w:p>
        </w:tc>
      </w:tr>
    </w:tbl>
    <w:p w14:paraId="11E0054E" w14:textId="77777777" w:rsidR="00DE0DCB" w:rsidRDefault="00DE0DCB">
      <w:pPr>
        <w:rPr>
          <w:b/>
          <w:sz w:val="12"/>
          <w:szCs w:val="12"/>
          <w:u w:val="single"/>
        </w:rPr>
      </w:pPr>
    </w:p>
    <w:p w14:paraId="5A38364F" w14:textId="77777777" w:rsidR="00DE0DCB" w:rsidRDefault="00A04F7B">
      <w:pPr>
        <w:rPr>
          <w:b/>
        </w:rPr>
      </w:pPr>
      <w:r>
        <w:rPr>
          <w:b/>
          <w:u w:val="single"/>
        </w:rPr>
        <w:t>Textbook References</w:t>
      </w:r>
      <w:r>
        <w:rPr>
          <w:b/>
        </w:rPr>
        <w:t>: pgs. 1-16</w:t>
      </w:r>
    </w:p>
    <w:p w14:paraId="39885EA6" w14:textId="77777777" w:rsidR="00DE0DCB" w:rsidRDefault="00A04F7B">
      <w:pPr>
        <w:spacing w:before="240" w:after="240" w:line="240" w:lineRule="auto"/>
      </w:pPr>
      <w:r>
        <w:t>Directions:  Complete the following sections using your textbook and/or online resources.</w:t>
      </w:r>
    </w:p>
    <w:p w14:paraId="3FA3DA00" w14:textId="77777777" w:rsidR="00DE0DCB" w:rsidRDefault="00A04F7B">
      <w:pPr>
        <w:spacing w:before="240" w:after="240" w:line="240" w:lineRule="auto"/>
        <w:jc w:val="center"/>
        <w:rPr>
          <w:b/>
        </w:rPr>
      </w:pPr>
      <w:r>
        <w:rPr>
          <w:b/>
        </w:rPr>
        <w:t>SSUSH1: Compare and contrast the development of English settlements and colonization during the 17th century.</w:t>
      </w:r>
    </w:p>
    <w:p w14:paraId="0BEF07B9" w14:textId="77777777" w:rsidR="00DE0DCB" w:rsidRDefault="00A04F7B">
      <w:pPr>
        <w:rPr>
          <w:b/>
        </w:rPr>
      </w:pPr>
      <w:r>
        <w:rPr>
          <w:b/>
        </w:rPr>
        <w:t>What do you already know about English settlement in the colonies?</w:t>
      </w:r>
    </w:p>
    <w:tbl>
      <w:tblPr>
        <w:tblStyle w:val="a0"/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DE0DCB" w14:paraId="078AD3B3" w14:textId="77777777">
        <w:trPr>
          <w:trHeight w:val="122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7EFE3" w14:textId="77777777" w:rsidR="00DE0DCB" w:rsidRDefault="00DE0DCB">
            <w:pPr>
              <w:spacing w:line="240" w:lineRule="auto"/>
            </w:pPr>
          </w:p>
        </w:tc>
      </w:tr>
    </w:tbl>
    <w:p w14:paraId="73E833CB" w14:textId="77777777" w:rsidR="00DE0DCB" w:rsidRDefault="00DE0DCB">
      <w:pPr>
        <w:spacing w:before="240" w:after="240"/>
        <w:rPr>
          <w:b/>
          <w:sz w:val="8"/>
          <w:szCs w:val="8"/>
          <w:u w:val="single"/>
        </w:rPr>
      </w:pPr>
    </w:p>
    <w:p w14:paraId="2E17F4AC" w14:textId="77777777" w:rsidR="00DE0DCB" w:rsidRDefault="00A04F7B">
      <w:pPr>
        <w:spacing w:before="240" w:after="240" w:line="240" w:lineRule="auto"/>
      </w:pPr>
      <w:r>
        <w:rPr>
          <w:b/>
          <w:u w:val="single"/>
        </w:rPr>
        <w:t>Substandard(s)</w:t>
      </w:r>
      <w:r>
        <w:rPr>
          <w:b/>
        </w:rPr>
        <w:t xml:space="preserve">:  </w:t>
      </w:r>
      <w:r>
        <w:t>Circle the expected action in each statement and underline at least one subject of the expected action in each benchmark.</w:t>
      </w:r>
    </w:p>
    <w:p w14:paraId="6812431F" w14:textId="77777777" w:rsidR="00DE0DCB" w:rsidRDefault="00A04F7B">
      <w:pPr>
        <w:spacing w:before="240" w:after="240" w:line="240" w:lineRule="auto"/>
      </w:pPr>
      <w:r>
        <w:rPr>
          <w:b/>
        </w:rPr>
        <w:t>SSUSH</w:t>
      </w:r>
      <w:proofErr w:type="gramStart"/>
      <w:r>
        <w:rPr>
          <w:b/>
        </w:rPr>
        <w:t>1.a.</w:t>
      </w:r>
      <w:proofErr w:type="gramEnd"/>
      <w:r>
        <w:rPr>
          <w:b/>
        </w:rPr>
        <w:t xml:space="preserve">    </w:t>
      </w:r>
      <w:r>
        <w:tab/>
        <w:t>Investigate how mercantilism and trans-Atlantic trade led to the development of colonies.</w:t>
      </w:r>
    </w:p>
    <w:p w14:paraId="1FA5F7E5" w14:textId="77777777" w:rsidR="00DE0DCB" w:rsidRDefault="00A04F7B">
      <w:pPr>
        <w:spacing w:before="240" w:after="240" w:line="240" w:lineRule="auto"/>
      </w:pPr>
      <w:r>
        <w:rPr>
          <w:b/>
        </w:rPr>
        <w:t>SSUSH</w:t>
      </w:r>
      <w:proofErr w:type="gramStart"/>
      <w:r>
        <w:rPr>
          <w:b/>
        </w:rPr>
        <w:t>1.b.</w:t>
      </w:r>
      <w:proofErr w:type="gramEnd"/>
      <w:r>
        <w:rPr>
          <w:b/>
        </w:rPr>
        <w:t xml:space="preserve">    </w:t>
      </w:r>
      <w:r>
        <w:rPr>
          <w:b/>
        </w:rPr>
        <w:tab/>
      </w:r>
      <w:r>
        <w:t>Explain the development of the Southern Colonies, including but not limited to reasons established, impact of location and place, relations with American Indians, and economic development.</w:t>
      </w:r>
    </w:p>
    <w:p w14:paraId="3D23DACB" w14:textId="77777777" w:rsidR="00DE0DCB" w:rsidRDefault="00A04F7B">
      <w:pPr>
        <w:spacing w:before="240" w:after="240" w:line="240" w:lineRule="auto"/>
        <w:rPr>
          <w:b/>
        </w:rPr>
      </w:pPr>
      <w:r>
        <w:rPr>
          <w:b/>
        </w:rPr>
        <w:t>SSUSH</w:t>
      </w:r>
      <w:proofErr w:type="gramStart"/>
      <w:r>
        <w:rPr>
          <w:b/>
        </w:rPr>
        <w:t>1.c.</w:t>
      </w:r>
      <w:proofErr w:type="gramEnd"/>
      <w:r>
        <w:rPr>
          <w:b/>
        </w:rPr>
        <w:t xml:space="preserve">     </w:t>
      </w:r>
      <w:r>
        <w:rPr>
          <w:b/>
        </w:rPr>
        <w:tab/>
      </w:r>
      <w:r>
        <w:t>Explain the development of the New England Colonies, including but not limited to reasons established, impact of location and place, relations with American Indians, and economic development.</w:t>
      </w:r>
      <w:r>
        <w:rPr>
          <w:b/>
        </w:rPr>
        <w:t xml:space="preserve"> </w:t>
      </w:r>
    </w:p>
    <w:p w14:paraId="238D65FB" w14:textId="77777777" w:rsidR="00DE0DCB" w:rsidRDefault="00A04F7B">
      <w:pPr>
        <w:spacing w:before="240" w:after="240" w:line="240" w:lineRule="auto"/>
      </w:pPr>
      <w:r>
        <w:rPr>
          <w:b/>
        </w:rPr>
        <w:t>SSUSH</w:t>
      </w:r>
      <w:proofErr w:type="gramStart"/>
      <w:r>
        <w:rPr>
          <w:b/>
        </w:rPr>
        <w:t>1.d.</w:t>
      </w:r>
      <w:proofErr w:type="gramEnd"/>
      <w:r>
        <w:rPr>
          <w:b/>
        </w:rPr>
        <w:t xml:space="preserve">    </w:t>
      </w:r>
      <w:r>
        <w:tab/>
        <w:t xml:space="preserve">Explain the development of the Mid-Atlantic Colonies, including but not limited to reasons established, impact of location and place, relations with American Indians, and economic development. </w:t>
      </w:r>
    </w:p>
    <w:p w14:paraId="028E058F" w14:textId="77777777" w:rsidR="00DE0DCB" w:rsidRDefault="00A04F7B">
      <w:pPr>
        <w:rPr>
          <w:b/>
          <w:sz w:val="28"/>
          <w:szCs w:val="28"/>
        </w:rPr>
      </w:pPr>
      <w:r>
        <w:rPr>
          <w:b/>
        </w:rPr>
        <w:t>Possible Evidence of Study:</w:t>
      </w:r>
      <w:r>
        <w:rPr>
          <w:b/>
          <w:sz w:val="32"/>
          <w:szCs w:val="32"/>
        </w:rPr>
        <w:t xml:space="preserve"> </w:t>
      </w:r>
    </w:p>
    <w:p w14:paraId="1D77FB58" w14:textId="77777777" w:rsidR="00DE0DCB" w:rsidRDefault="00A04F7B">
      <w:pPr>
        <w:numPr>
          <w:ilvl w:val="0"/>
          <w:numId w:val="3"/>
        </w:numPr>
      </w:pPr>
      <w:r>
        <w:t>The role of mercantilism in the foundation of colonies</w:t>
      </w:r>
    </w:p>
    <w:p w14:paraId="1EF221E2" w14:textId="77777777" w:rsidR="00DE0DCB" w:rsidRDefault="00A04F7B">
      <w:pPr>
        <w:numPr>
          <w:ilvl w:val="0"/>
          <w:numId w:val="3"/>
        </w:numPr>
        <w:spacing w:line="240" w:lineRule="auto"/>
      </w:pPr>
      <w:r>
        <w:t>The foundations of representative government</w:t>
      </w:r>
    </w:p>
    <w:p w14:paraId="4A0AAD73" w14:textId="77777777" w:rsidR="00DE0DCB" w:rsidRDefault="00A04F7B">
      <w:pPr>
        <w:numPr>
          <w:ilvl w:val="0"/>
          <w:numId w:val="3"/>
        </w:numPr>
        <w:spacing w:line="240" w:lineRule="auto"/>
      </w:pPr>
      <w:r>
        <w:t>The role of religious toleration in the formation of new colonies</w:t>
      </w:r>
    </w:p>
    <w:p w14:paraId="16ACE028" w14:textId="77777777" w:rsidR="00DE0DCB" w:rsidRDefault="00A04F7B">
      <w:pPr>
        <w:numPr>
          <w:ilvl w:val="0"/>
          <w:numId w:val="3"/>
        </w:numPr>
        <w:spacing w:line="240" w:lineRule="auto"/>
      </w:pPr>
      <w:r>
        <w:t xml:space="preserve">The development of </w:t>
      </w:r>
      <w:proofErr w:type="gramStart"/>
      <w:r>
        <w:t>the  Southern</w:t>
      </w:r>
      <w:proofErr w:type="gramEnd"/>
      <w:r>
        <w:t xml:space="preserve"> Colonies</w:t>
      </w:r>
    </w:p>
    <w:p w14:paraId="01202E09" w14:textId="77777777" w:rsidR="00DE0DCB" w:rsidRDefault="00A04F7B">
      <w:pPr>
        <w:numPr>
          <w:ilvl w:val="0"/>
          <w:numId w:val="3"/>
        </w:numPr>
        <w:spacing w:line="240" w:lineRule="auto"/>
      </w:pPr>
      <w:r>
        <w:t>The development of the New England Colonies</w:t>
      </w:r>
    </w:p>
    <w:p w14:paraId="4A92B808" w14:textId="77777777" w:rsidR="00DE0DCB" w:rsidRDefault="00A04F7B">
      <w:pPr>
        <w:numPr>
          <w:ilvl w:val="0"/>
          <w:numId w:val="3"/>
        </w:numPr>
        <w:spacing w:line="240" w:lineRule="auto"/>
      </w:pPr>
      <w:r>
        <w:t>The development of the Mid-Atlantic Colonies</w:t>
      </w:r>
    </w:p>
    <w:p w14:paraId="79AADD8D" w14:textId="77777777" w:rsidR="00DE0DCB" w:rsidRDefault="00A04F7B">
      <w:pPr>
        <w:numPr>
          <w:ilvl w:val="0"/>
          <w:numId w:val="3"/>
        </w:numPr>
        <w:spacing w:line="240" w:lineRule="auto"/>
        <w:sectPr w:rsidR="00DE0DC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pgNumType w:start="1"/>
          <w:cols w:space="720"/>
          <w:titlePg/>
        </w:sectPr>
      </w:pPr>
      <w:r>
        <w:t>Relations between settlers and American Indian</w:t>
      </w:r>
    </w:p>
    <w:p w14:paraId="2B025CF1" w14:textId="77777777" w:rsidR="00DE0DCB" w:rsidRDefault="00DE0DCB">
      <w:pPr>
        <w:jc w:val="center"/>
        <w:rPr>
          <w:b/>
          <w:sz w:val="24"/>
          <w:szCs w:val="24"/>
        </w:rPr>
      </w:pPr>
    </w:p>
    <w:p w14:paraId="14B440A0" w14:textId="77777777" w:rsidR="00DE0DCB" w:rsidRDefault="00DE0DCB">
      <w:pPr>
        <w:jc w:val="center"/>
        <w:rPr>
          <w:b/>
          <w:sz w:val="24"/>
          <w:szCs w:val="24"/>
        </w:rPr>
      </w:pPr>
    </w:p>
    <w:p w14:paraId="62200101" w14:textId="77777777" w:rsidR="00DE0DCB" w:rsidRDefault="00A04F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 Layer - Module Review</w:t>
      </w:r>
    </w:p>
    <w:p w14:paraId="00D37D20" w14:textId="77777777" w:rsidR="00DE0DCB" w:rsidRDefault="00A04F7B">
      <w:pPr>
        <w:rPr>
          <w:sz w:val="24"/>
          <w:szCs w:val="24"/>
        </w:rPr>
      </w:pPr>
      <w:r>
        <w:rPr>
          <w:b/>
          <w:sz w:val="24"/>
          <w:szCs w:val="24"/>
        </w:rPr>
        <w:t>Directions:</w:t>
      </w:r>
      <w:r>
        <w:rPr>
          <w:sz w:val="24"/>
          <w:szCs w:val="24"/>
        </w:rPr>
        <w:t xml:space="preserve"> Answer ALL of the following questions from each section - to receive credit answers must be in complete sentences.</w:t>
      </w:r>
    </w:p>
    <w:p w14:paraId="4C73EE78" w14:textId="77777777" w:rsidR="00DE0DCB" w:rsidRDefault="00A04F7B">
      <w:pPr>
        <w:spacing w:before="240" w:after="240"/>
        <w:rPr>
          <w:b/>
          <w:i/>
        </w:rPr>
      </w:pPr>
      <w:r>
        <w:rPr>
          <w:b/>
        </w:rPr>
        <w:t>The Rise of European Colonial Empires</w:t>
      </w:r>
      <w:r>
        <w:rPr>
          <w:b/>
          <w:i/>
        </w:rPr>
        <w:t xml:space="preserve"> (pg. 3-4)</w:t>
      </w:r>
    </w:p>
    <w:p w14:paraId="16905421" w14:textId="77777777" w:rsidR="00DE0DCB" w:rsidRDefault="00A04F7B">
      <w:pPr>
        <w:numPr>
          <w:ilvl w:val="0"/>
          <w:numId w:val="1"/>
        </w:numPr>
        <w:spacing w:before="200" w:line="240" w:lineRule="auto"/>
      </w:pPr>
      <w:r>
        <w:rPr>
          <w:sz w:val="24"/>
          <w:szCs w:val="24"/>
          <w:highlight w:val="white"/>
        </w:rPr>
        <w:t xml:space="preserve">What role did Columbus and the Spanish colonies play in the formation of the English Colonies? </w:t>
      </w:r>
    </w:p>
    <w:tbl>
      <w:tblPr>
        <w:tblStyle w:val="a1"/>
        <w:tblW w:w="8850" w:type="dxa"/>
        <w:tblInd w:w="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50"/>
      </w:tblGrid>
      <w:tr w:rsidR="00DE0DCB" w14:paraId="0141818F" w14:textId="77777777">
        <w:trPr>
          <w:trHeight w:val="840"/>
        </w:trPr>
        <w:tc>
          <w:tcPr>
            <w:tcW w:w="8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82F75" w14:textId="77777777" w:rsidR="00DE0DCB" w:rsidRDefault="00DE0DCB">
            <w:pPr>
              <w:widowControl w:val="0"/>
              <w:spacing w:before="200" w:line="240" w:lineRule="auto"/>
            </w:pPr>
          </w:p>
        </w:tc>
      </w:tr>
    </w:tbl>
    <w:p w14:paraId="49140D8F" w14:textId="77777777" w:rsidR="00DE0DCB" w:rsidRDefault="00A04F7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t xml:space="preserve">Explain how establishing colonies should benefit the mother country. </w:t>
      </w:r>
    </w:p>
    <w:tbl>
      <w:tblPr>
        <w:tblStyle w:val="a2"/>
        <w:tblW w:w="8895" w:type="dxa"/>
        <w:tblInd w:w="5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95"/>
      </w:tblGrid>
      <w:tr w:rsidR="00DE0DCB" w14:paraId="4E1C70E7" w14:textId="77777777">
        <w:tc>
          <w:tcPr>
            <w:tcW w:w="8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91326" w14:textId="77777777" w:rsidR="00DE0DCB" w:rsidRDefault="00DE0DCB">
            <w:pPr>
              <w:widowControl w:val="0"/>
              <w:spacing w:line="240" w:lineRule="auto"/>
            </w:pPr>
          </w:p>
          <w:p w14:paraId="714062D5" w14:textId="77777777" w:rsidR="00DE0DCB" w:rsidRDefault="00DE0DCB">
            <w:pPr>
              <w:widowControl w:val="0"/>
              <w:spacing w:line="240" w:lineRule="auto"/>
            </w:pPr>
          </w:p>
        </w:tc>
      </w:tr>
    </w:tbl>
    <w:p w14:paraId="34241A92" w14:textId="77777777" w:rsidR="00DE0DCB" w:rsidRDefault="00DE0DCB">
      <w:pPr>
        <w:rPr>
          <w:b/>
          <w:sz w:val="8"/>
          <w:szCs w:val="8"/>
        </w:rPr>
      </w:pPr>
    </w:p>
    <w:p w14:paraId="681C25E8" w14:textId="77777777" w:rsidR="00DE0DCB" w:rsidRDefault="00A04F7B">
      <w:pPr>
        <w:rPr>
          <w:b/>
          <w:i/>
        </w:rPr>
      </w:pPr>
      <w:r>
        <w:rPr>
          <w:b/>
        </w:rPr>
        <w:t>The First Southern Colony</w:t>
      </w:r>
      <w:r>
        <w:t xml:space="preserve"> </w:t>
      </w:r>
      <w:r>
        <w:rPr>
          <w:b/>
          <w:i/>
        </w:rPr>
        <w:t>(pg. 4-5)</w:t>
      </w:r>
    </w:p>
    <w:p w14:paraId="1AE73171" w14:textId="77777777" w:rsidR="00DE0DCB" w:rsidRDefault="00DE0DCB">
      <w:pPr>
        <w:rPr>
          <w:b/>
          <w:i/>
          <w:sz w:val="8"/>
          <w:szCs w:val="8"/>
        </w:rPr>
      </w:pPr>
    </w:p>
    <w:p w14:paraId="32606EB4" w14:textId="77777777" w:rsidR="00DE0DCB" w:rsidRDefault="00A04F7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t>Describe the purpose for founding the southern colonies?</w:t>
      </w:r>
    </w:p>
    <w:tbl>
      <w:tblPr>
        <w:tblStyle w:val="a3"/>
        <w:tblW w:w="8865" w:type="dxa"/>
        <w:tblInd w:w="5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DE0DCB" w14:paraId="452E6F02" w14:textId="77777777">
        <w:tc>
          <w:tcPr>
            <w:tcW w:w="8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3C123" w14:textId="77777777" w:rsidR="00DE0DCB" w:rsidRDefault="00DE0DCB">
            <w:pPr>
              <w:widowControl w:val="0"/>
              <w:spacing w:line="240" w:lineRule="auto"/>
            </w:pPr>
          </w:p>
          <w:p w14:paraId="31953C13" w14:textId="77777777" w:rsidR="00DE0DCB" w:rsidRDefault="00DE0DCB">
            <w:pPr>
              <w:widowControl w:val="0"/>
              <w:spacing w:line="240" w:lineRule="auto"/>
            </w:pPr>
          </w:p>
        </w:tc>
      </w:tr>
    </w:tbl>
    <w:p w14:paraId="21656BDB" w14:textId="77777777" w:rsidR="00DE0DCB" w:rsidRDefault="00A04F7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t>What was the first colony's name, where was it located, what raw materials were produced there?</w:t>
      </w:r>
    </w:p>
    <w:tbl>
      <w:tblPr>
        <w:tblStyle w:val="a4"/>
        <w:tblW w:w="8865" w:type="dxa"/>
        <w:tblInd w:w="5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DE0DCB" w14:paraId="67178E53" w14:textId="77777777">
        <w:tc>
          <w:tcPr>
            <w:tcW w:w="8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77904" w14:textId="77777777" w:rsidR="00DE0DCB" w:rsidRDefault="00DE0DCB">
            <w:pPr>
              <w:widowControl w:val="0"/>
              <w:spacing w:line="240" w:lineRule="auto"/>
            </w:pPr>
          </w:p>
          <w:p w14:paraId="2D1A5ABB" w14:textId="77777777" w:rsidR="00DE0DCB" w:rsidRDefault="00DE0DCB">
            <w:pPr>
              <w:widowControl w:val="0"/>
              <w:spacing w:line="240" w:lineRule="auto"/>
            </w:pPr>
          </w:p>
        </w:tc>
      </w:tr>
    </w:tbl>
    <w:p w14:paraId="0DBBF08E" w14:textId="77777777" w:rsidR="00DE0DCB" w:rsidRDefault="00A04F7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t>What agricultural developments changed the fortunes of Jamestown?</w:t>
      </w:r>
    </w:p>
    <w:tbl>
      <w:tblPr>
        <w:tblStyle w:val="a5"/>
        <w:tblW w:w="8865" w:type="dxa"/>
        <w:tblInd w:w="5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DE0DCB" w14:paraId="41124886" w14:textId="77777777">
        <w:tc>
          <w:tcPr>
            <w:tcW w:w="8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8285C" w14:textId="77777777" w:rsidR="00DE0DCB" w:rsidRDefault="00DE0DCB">
            <w:pPr>
              <w:widowControl w:val="0"/>
              <w:spacing w:line="240" w:lineRule="auto"/>
            </w:pPr>
          </w:p>
          <w:p w14:paraId="1A015B25" w14:textId="77777777" w:rsidR="00DE0DCB" w:rsidRDefault="00DE0DCB">
            <w:pPr>
              <w:widowControl w:val="0"/>
              <w:spacing w:line="240" w:lineRule="auto"/>
            </w:pPr>
          </w:p>
        </w:tc>
      </w:tr>
    </w:tbl>
    <w:p w14:paraId="75750B5A" w14:textId="77777777" w:rsidR="00DE0DCB" w:rsidRDefault="00A04F7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t>Describe the role John Rolfe played in the success of Jamestown? How did relations with the American Indians change?</w:t>
      </w:r>
    </w:p>
    <w:tbl>
      <w:tblPr>
        <w:tblStyle w:val="a6"/>
        <w:tblW w:w="8865" w:type="dxa"/>
        <w:tblInd w:w="5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DE0DCB" w14:paraId="7B45C5DA" w14:textId="77777777">
        <w:tc>
          <w:tcPr>
            <w:tcW w:w="8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17142" w14:textId="77777777" w:rsidR="00DE0DCB" w:rsidRDefault="00DE0DCB">
            <w:pPr>
              <w:widowControl w:val="0"/>
              <w:spacing w:line="240" w:lineRule="auto"/>
            </w:pPr>
          </w:p>
          <w:p w14:paraId="37A2CAAB" w14:textId="77777777" w:rsidR="00DE0DCB" w:rsidRDefault="00DE0DCB">
            <w:pPr>
              <w:widowControl w:val="0"/>
              <w:spacing w:line="240" w:lineRule="auto"/>
            </w:pPr>
          </w:p>
        </w:tc>
      </w:tr>
    </w:tbl>
    <w:p w14:paraId="3EC44431" w14:textId="77777777" w:rsidR="00DE0DCB" w:rsidRDefault="00A04F7B">
      <w:pPr>
        <w:numPr>
          <w:ilvl w:val="0"/>
          <w:numId w:val="1"/>
        </w:numPr>
        <w:spacing w:line="240" w:lineRule="auto"/>
        <w:rPr>
          <w:highlight w:val="white"/>
        </w:rPr>
      </w:pPr>
      <w:r>
        <w:rPr>
          <w:highlight w:val="white"/>
        </w:rPr>
        <w:t>Explain how the House of Burgesses is like Congress today?</w:t>
      </w:r>
    </w:p>
    <w:tbl>
      <w:tblPr>
        <w:tblStyle w:val="a7"/>
        <w:tblW w:w="8865" w:type="dxa"/>
        <w:tblInd w:w="5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DE0DCB" w14:paraId="348B1892" w14:textId="77777777">
        <w:tc>
          <w:tcPr>
            <w:tcW w:w="8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8D95B" w14:textId="77777777" w:rsidR="00DE0DCB" w:rsidRDefault="00DE0DCB">
            <w:pPr>
              <w:widowControl w:val="0"/>
              <w:spacing w:line="240" w:lineRule="auto"/>
            </w:pPr>
          </w:p>
          <w:p w14:paraId="59372B75" w14:textId="77777777" w:rsidR="00DE0DCB" w:rsidRDefault="00DE0DCB">
            <w:pPr>
              <w:widowControl w:val="0"/>
              <w:spacing w:line="240" w:lineRule="auto"/>
            </w:pPr>
          </w:p>
        </w:tc>
      </w:tr>
    </w:tbl>
    <w:p w14:paraId="573A768C" w14:textId="77777777" w:rsidR="00DE0DCB" w:rsidRDefault="00DE0DCB">
      <w:pPr>
        <w:rPr>
          <w:b/>
          <w:sz w:val="8"/>
          <w:szCs w:val="8"/>
        </w:rPr>
      </w:pPr>
    </w:p>
    <w:p w14:paraId="78E2CD12" w14:textId="77777777" w:rsidR="00DE0DCB" w:rsidRDefault="00A04F7B">
      <w:pPr>
        <w:rPr>
          <w:b/>
          <w:i/>
        </w:rPr>
      </w:pPr>
      <w:r>
        <w:rPr>
          <w:b/>
        </w:rPr>
        <w:t>Pilgrims and Puritans in New England</w:t>
      </w:r>
      <w:r>
        <w:t xml:space="preserve"> </w:t>
      </w:r>
      <w:r>
        <w:rPr>
          <w:b/>
          <w:i/>
        </w:rPr>
        <w:t>(pg. 5-6)</w:t>
      </w:r>
    </w:p>
    <w:p w14:paraId="2FE2212E" w14:textId="77777777" w:rsidR="00DE0DCB" w:rsidRDefault="00DE0DCB">
      <w:pPr>
        <w:rPr>
          <w:b/>
          <w:i/>
          <w:sz w:val="8"/>
          <w:szCs w:val="8"/>
        </w:rPr>
      </w:pPr>
    </w:p>
    <w:p w14:paraId="111F9C15" w14:textId="77777777" w:rsidR="00DE0DCB" w:rsidRDefault="00A04F7B">
      <w:pPr>
        <w:numPr>
          <w:ilvl w:val="0"/>
          <w:numId w:val="1"/>
        </w:numPr>
      </w:pPr>
      <w:r>
        <w:rPr>
          <w:highlight w:val="white"/>
        </w:rPr>
        <w:t>How did the purpose of the foundation of New England colonies differ from the southern colonies?</w:t>
      </w:r>
    </w:p>
    <w:tbl>
      <w:tblPr>
        <w:tblStyle w:val="a8"/>
        <w:tblW w:w="8865" w:type="dxa"/>
        <w:tblInd w:w="5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DE0DCB" w14:paraId="3E557831" w14:textId="77777777">
        <w:tc>
          <w:tcPr>
            <w:tcW w:w="8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39837" w14:textId="77777777" w:rsidR="00DE0DCB" w:rsidRDefault="00DE0DCB">
            <w:pPr>
              <w:widowControl w:val="0"/>
              <w:spacing w:line="240" w:lineRule="auto"/>
            </w:pPr>
          </w:p>
          <w:p w14:paraId="78E32D80" w14:textId="77777777" w:rsidR="00DE0DCB" w:rsidRDefault="00DE0DCB">
            <w:pPr>
              <w:widowControl w:val="0"/>
              <w:spacing w:line="240" w:lineRule="auto"/>
            </w:pPr>
          </w:p>
        </w:tc>
      </w:tr>
    </w:tbl>
    <w:p w14:paraId="6FF0D0D5" w14:textId="77777777" w:rsidR="00DE0DCB" w:rsidRDefault="00DE0DCB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4885DD7" w14:textId="77777777" w:rsidR="00DE0DCB" w:rsidRDefault="00A04F7B">
      <w:pPr>
        <w:numPr>
          <w:ilvl w:val="0"/>
          <w:numId w:val="1"/>
        </w:numPr>
      </w:pPr>
      <w:r>
        <w:rPr>
          <w:highlight w:val="white"/>
        </w:rPr>
        <w:lastRenderedPageBreak/>
        <w:t>What was the name of the ship used by the separatists (</w:t>
      </w:r>
      <w:proofErr w:type="spellStart"/>
      <w:proofErr w:type="gramStart"/>
      <w:r>
        <w:rPr>
          <w:highlight w:val="white"/>
        </w:rPr>
        <w:t>ie</w:t>
      </w:r>
      <w:proofErr w:type="spellEnd"/>
      <w:r>
        <w:rPr>
          <w:highlight w:val="white"/>
        </w:rPr>
        <w:t>.</w:t>
      </w:r>
      <w:proofErr w:type="gramEnd"/>
      <w:r>
        <w:rPr>
          <w:highlight w:val="white"/>
        </w:rPr>
        <w:t xml:space="preserve"> Pilgrims)? Who was their leader? Where did they land?</w:t>
      </w:r>
    </w:p>
    <w:tbl>
      <w:tblPr>
        <w:tblStyle w:val="a9"/>
        <w:tblW w:w="8865" w:type="dxa"/>
        <w:tblInd w:w="5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DE0DCB" w14:paraId="246780F2" w14:textId="77777777">
        <w:tc>
          <w:tcPr>
            <w:tcW w:w="8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4A84A" w14:textId="77777777" w:rsidR="00DE0DCB" w:rsidRDefault="00DE0DCB">
            <w:pPr>
              <w:widowControl w:val="0"/>
              <w:spacing w:line="240" w:lineRule="auto"/>
            </w:pPr>
          </w:p>
          <w:p w14:paraId="42391F03" w14:textId="77777777" w:rsidR="00DE0DCB" w:rsidRDefault="00DE0DCB">
            <w:pPr>
              <w:widowControl w:val="0"/>
              <w:spacing w:line="240" w:lineRule="auto"/>
            </w:pPr>
          </w:p>
        </w:tc>
      </w:tr>
    </w:tbl>
    <w:p w14:paraId="31CA8900" w14:textId="77777777" w:rsidR="00DE0DCB" w:rsidRDefault="00A04F7B">
      <w:pPr>
        <w:numPr>
          <w:ilvl w:val="0"/>
          <w:numId w:val="1"/>
        </w:numPr>
      </w:pPr>
      <w:r>
        <w:rPr>
          <w:highlight w:val="white"/>
        </w:rPr>
        <w:t>How were the Puritans at Massachusetts Bay different from the Pilgrims at Plymouth?</w:t>
      </w:r>
    </w:p>
    <w:tbl>
      <w:tblPr>
        <w:tblStyle w:val="aa"/>
        <w:tblW w:w="8865" w:type="dxa"/>
        <w:tblInd w:w="5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DE0DCB" w14:paraId="1AE15035" w14:textId="77777777">
        <w:tc>
          <w:tcPr>
            <w:tcW w:w="8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68A9C" w14:textId="77777777" w:rsidR="00DE0DCB" w:rsidRDefault="00DE0DCB">
            <w:pPr>
              <w:widowControl w:val="0"/>
              <w:spacing w:line="240" w:lineRule="auto"/>
            </w:pPr>
          </w:p>
          <w:p w14:paraId="2A3052B2" w14:textId="77777777" w:rsidR="00DE0DCB" w:rsidRDefault="00DE0DCB">
            <w:pPr>
              <w:widowControl w:val="0"/>
              <w:spacing w:line="240" w:lineRule="auto"/>
            </w:pPr>
          </w:p>
        </w:tc>
      </w:tr>
    </w:tbl>
    <w:p w14:paraId="50CEB70D" w14:textId="77777777" w:rsidR="00DE0DCB" w:rsidRDefault="00A04F7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t>What ruling body governed Massachusetts Bay? What were the qualifications?</w:t>
      </w:r>
    </w:p>
    <w:tbl>
      <w:tblPr>
        <w:tblStyle w:val="ab"/>
        <w:tblW w:w="8865" w:type="dxa"/>
        <w:tblInd w:w="5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DE0DCB" w14:paraId="07C7918B" w14:textId="77777777">
        <w:tc>
          <w:tcPr>
            <w:tcW w:w="8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15799" w14:textId="77777777" w:rsidR="00DE0DCB" w:rsidRDefault="00DE0DCB">
            <w:pPr>
              <w:widowControl w:val="0"/>
              <w:spacing w:line="240" w:lineRule="auto"/>
            </w:pPr>
          </w:p>
          <w:p w14:paraId="3C9A554F" w14:textId="77777777" w:rsidR="00DE0DCB" w:rsidRDefault="00DE0DCB">
            <w:pPr>
              <w:widowControl w:val="0"/>
              <w:spacing w:line="240" w:lineRule="auto"/>
            </w:pPr>
          </w:p>
        </w:tc>
      </w:tr>
    </w:tbl>
    <w:p w14:paraId="0E272CCF" w14:textId="77777777" w:rsidR="00DE0DCB" w:rsidRDefault="00DE0DCB">
      <w:pPr>
        <w:rPr>
          <w:b/>
          <w:sz w:val="8"/>
          <w:szCs w:val="8"/>
        </w:rPr>
      </w:pPr>
    </w:p>
    <w:p w14:paraId="0FEEB43B" w14:textId="77777777" w:rsidR="00DE0DCB" w:rsidRDefault="00A04F7B">
      <w:pPr>
        <w:rPr>
          <w:b/>
          <w:i/>
        </w:rPr>
      </w:pPr>
      <w:r>
        <w:rPr>
          <w:b/>
        </w:rPr>
        <w:t>How the Other Colonies were Established</w:t>
      </w:r>
      <w:r>
        <w:t xml:space="preserve"> </w:t>
      </w:r>
      <w:r>
        <w:rPr>
          <w:b/>
          <w:i/>
        </w:rPr>
        <w:t>(pg. 6-8)</w:t>
      </w:r>
    </w:p>
    <w:p w14:paraId="5384E34B" w14:textId="77777777" w:rsidR="00DE0DCB" w:rsidRDefault="00A04F7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t xml:space="preserve">Complete the Historian's Apprentice questions below </w:t>
      </w:r>
    </w:p>
    <w:tbl>
      <w:tblPr>
        <w:tblStyle w:val="ac"/>
        <w:tblW w:w="8865" w:type="dxa"/>
        <w:tblInd w:w="5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DE0DCB" w14:paraId="04DBD6F7" w14:textId="77777777">
        <w:tc>
          <w:tcPr>
            <w:tcW w:w="8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0A65D" w14:textId="77777777" w:rsidR="00DE0DCB" w:rsidRDefault="00A04F7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1.</w:t>
            </w:r>
          </w:p>
          <w:p w14:paraId="15CB09C4" w14:textId="77777777" w:rsidR="00DE0DCB" w:rsidRDefault="00DE0DCB">
            <w:pPr>
              <w:widowControl w:val="0"/>
              <w:spacing w:line="240" w:lineRule="auto"/>
            </w:pPr>
          </w:p>
          <w:p w14:paraId="29425EB9" w14:textId="77777777" w:rsidR="00DE0DCB" w:rsidRDefault="00DE0DCB">
            <w:pPr>
              <w:widowControl w:val="0"/>
              <w:spacing w:line="240" w:lineRule="auto"/>
            </w:pPr>
          </w:p>
          <w:p w14:paraId="7238B3B9" w14:textId="77777777" w:rsidR="00DE0DCB" w:rsidRDefault="00DE0DCB">
            <w:pPr>
              <w:widowControl w:val="0"/>
              <w:spacing w:line="240" w:lineRule="auto"/>
            </w:pPr>
          </w:p>
          <w:p w14:paraId="0453BC38" w14:textId="77777777" w:rsidR="00DE0DCB" w:rsidRDefault="00A04F7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2.</w:t>
            </w:r>
          </w:p>
          <w:p w14:paraId="1B685523" w14:textId="77777777" w:rsidR="00DE0DCB" w:rsidRDefault="00DE0DCB">
            <w:pPr>
              <w:widowControl w:val="0"/>
              <w:spacing w:line="240" w:lineRule="auto"/>
            </w:pPr>
          </w:p>
          <w:p w14:paraId="0C96DA50" w14:textId="77777777" w:rsidR="00DE0DCB" w:rsidRDefault="00DE0DCB">
            <w:pPr>
              <w:widowControl w:val="0"/>
              <w:spacing w:line="240" w:lineRule="auto"/>
            </w:pPr>
          </w:p>
          <w:p w14:paraId="1241E431" w14:textId="77777777" w:rsidR="00DE0DCB" w:rsidRDefault="00DE0DCB">
            <w:pPr>
              <w:widowControl w:val="0"/>
              <w:spacing w:line="240" w:lineRule="auto"/>
            </w:pPr>
          </w:p>
        </w:tc>
      </w:tr>
    </w:tbl>
    <w:p w14:paraId="00D266D3" w14:textId="77777777" w:rsidR="00DE0DCB" w:rsidRDefault="00A04F7B">
      <w:pPr>
        <w:numPr>
          <w:ilvl w:val="0"/>
          <w:numId w:val="1"/>
        </w:numPr>
      </w:pPr>
      <w:r>
        <w:t>Who established Georgia? What was its function and how did its founders encourage colonization?</w:t>
      </w:r>
    </w:p>
    <w:tbl>
      <w:tblPr>
        <w:tblStyle w:val="ad"/>
        <w:tblW w:w="8865" w:type="dxa"/>
        <w:tblInd w:w="5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DE0DCB" w14:paraId="1FD1B34A" w14:textId="77777777">
        <w:tc>
          <w:tcPr>
            <w:tcW w:w="8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F5CC2" w14:textId="77777777" w:rsidR="00DE0DCB" w:rsidRDefault="00DE0DCB">
            <w:pPr>
              <w:widowControl w:val="0"/>
              <w:spacing w:line="240" w:lineRule="auto"/>
            </w:pPr>
          </w:p>
          <w:p w14:paraId="2256497C" w14:textId="77777777" w:rsidR="00DE0DCB" w:rsidRDefault="00DE0DCB">
            <w:pPr>
              <w:widowControl w:val="0"/>
              <w:spacing w:line="240" w:lineRule="auto"/>
            </w:pPr>
          </w:p>
          <w:p w14:paraId="634DD234" w14:textId="77777777" w:rsidR="00DE0DCB" w:rsidRDefault="00DE0DCB">
            <w:pPr>
              <w:widowControl w:val="0"/>
              <w:spacing w:line="240" w:lineRule="auto"/>
            </w:pPr>
          </w:p>
          <w:p w14:paraId="3B860745" w14:textId="77777777" w:rsidR="00DE0DCB" w:rsidRDefault="00DE0DCB">
            <w:pPr>
              <w:widowControl w:val="0"/>
              <w:spacing w:line="240" w:lineRule="auto"/>
            </w:pPr>
          </w:p>
        </w:tc>
      </w:tr>
    </w:tbl>
    <w:p w14:paraId="4AD7F3D3" w14:textId="77777777" w:rsidR="00DE0DCB" w:rsidRDefault="00DE0DCB">
      <w:pPr>
        <w:rPr>
          <w:b/>
          <w:sz w:val="8"/>
          <w:szCs w:val="8"/>
        </w:rPr>
      </w:pPr>
    </w:p>
    <w:p w14:paraId="59B1CC9A" w14:textId="77777777" w:rsidR="00DE0DCB" w:rsidRDefault="00A04F7B">
      <w:r>
        <w:rPr>
          <w:b/>
        </w:rPr>
        <w:t>Relations Between the Colonists and Indians</w:t>
      </w:r>
      <w:r>
        <w:t xml:space="preserve"> (pg. 8-9)</w:t>
      </w:r>
    </w:p>
    <w:p w14:paraId="15031FD1" w14:textId="77777777" w:rsidR="00DE0DCB" w:rsidRDefault="00A04F7B">
      <w:pPr>
        <w:numPr>
          <w:ilvl w:val="0"/>
          <w:numId w:val="1"/>
        </w:numPr>
      </w:pPr>
      <w:r>
        <w:rPr>
          <w:highlight w:val="white"/>
        </w:rPr>
        <w:t>Describe the differences in the concept of land ownership between the Colonists and Indians?</w:t>
      </w:r>
    </w:p>
    <w:tbl>
      <w:tblPr>
        <w:tblStyle w:val="ae"/>
        <w:tblW w:w="8865" w:type="dxa"/>
        <w:tblInd w:w="5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DE0DCB" w14:paraId="65309023" w14:textId="77777777">
        <w:tc>
          <w:tcPr>
            <w:tcW w:w="8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84FAC" w14:textId="77777777" w:rsidR="00DE0DCB" w:rsidRDefault="00DE0DCB">
            <w:pPr>
              <w:widowControl w:val="0"/>
              <w:spacing w:line="240" w:lineRule="auto"/>
            </w:pPr>
          </w:p>
          <w:p w14:paraId="3E01F913" w14:textId="77777777" w:rsidR="00DE0DCB" w:rsidRDefault="00DE0DCB">
            <w:pPr>
              <w:widowControl w:val="0"/>
              <w:spacing w:line="240" w:lineRule="auto"/>
            </w:pPr>
          </w:p>
          <w:p w14:paraId="30233044" w14:textId="77777777" w:rsidR="003C6354" w:rsidRDefault="003C6354">
            <w:pPr>
              <w:widowControl w:val="0"/>
              <w:spacing w:line="240" w:lineRule="auto"/>
            </w:pPr>
          </w:p>
          <w:p w14:paraId="72453C8B" w14:textId="6CBD2AE3" w:rsidR="003C6354" w:rsidRDefault="003C6354">
            <w:pPr>
              <w:widowControl w:val="0"/>
              <w:spacing w:line="240" w:lineRule="auto"/>
            </w:pPr>
          </w:p>
        </w:tc>
      </w:tr>
    </w:tbl>
    <w:p w14:paraId="1316816F" w14:textId="77777777" w:rsidR="00DE0DCB" w:rsidRDefault="00A04F7B">
      <w:pPr>
        <w:numPr>
          <w:ilvl w:val="0"/>
          <w:numId w:val="1"/>
        </w:numPr>
      </w:pPr>
      <w:r>
        <w:rPr>
          <w:highlight w:val="white"/>
        </w:rPr>
        <w:t xml:space="preserve">How did the relationship between Colonists and Indians change with the expansion of </w:t>
      </w:r>
      <w:proofErr w:type="spellStart"/>
      <w:r>
        <w:rPr>
          <w:highlight w:val="white"/>
        </w:rPr>
        <w:t>english</w:t>
      </w:r>
      <w:proofErr w:type="spellEnd"/>
      <w:r>
        <w:rPr>
          <w:highlight w:val="white"/>
        </w:rPr>
        <w:t xml:space="preserve"> settlements?</w:t>
      </w:r>
    </w:p>
    <w:tbl>
      <w:tblPr>
        <w:tblStyle w:val="af"/>
        <w:tblW w:w="8865" w:type="dxa"/>
        <w:tblInd w:w="5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DE0DCB" w14:paraId="32649545" w14:textId="77777777">
        <w:tc>
          <w:tcPr>
            <w:tcW w:w="8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03652" w14:textId="77777777" w:rsidR="00DE0DCB" w:rsidRDefault="00DE0DCB">
            <w:pPr>
              <w:widowControl w:val="0"/>
              <w:spacing w:line="240" w:lineRule="auto"/>
            </w:pPr>
          </w:p>
          <w:p w14:paraId="28E0CE11" w14:textId="77777777" w:rsidR="00DE0DCB" w:rsidRDefault="00DE0DCB">
            <w:pPr>
              <w:widowControl w:val="0"/>
              <w:spacing w:line="240" w:lineRule="auto"/>
            </w:pPr>
          </w:p>
          <w:p w14:paraId="534E39B1" w14:textId="77777777" w:rsidR="00DE0DCB" w:rsidRDefault="00DE0DCB">
            <w:pPr>
              <w:widowControl w:val="0"/>
              <w:spacing w:line="240" w:lineRule="auto"/>
            </w:pPr>
          </w:p>
          <w:p w14:paraId="7B081B21" w14:textId="77777777" w:rsidR="00DE0DCB" w:rsidRDefault="00DE0DCB">
            <w:pPr>
              <w:widowControl w:val="0"/>
              <w:spacing w:line="240" w:lineRule="auto"/>
            </w:pPr>
          </w:p>
          <w:p w14:paraId="0105CD68" w14:textId="77777777" w:rsidR="00DE0DCB" w:rsidRDefault="00DE0DCB">
            <w:pPr>
              <w:widowControl w:val="0"/>
              <w:spacing w:line="240" w:lineRule="auto"/>
            </w:pPr>
          </w:p>
          <w:p w14:paraId="56A5D18B" w14:textId="77777777" w:rsidR="00DE0DCB" w:rsidRDefault="00DE0DCB">
            <w:pPr>
              <w:widowControl w:val="0"/>
              <w:spacing w:line="240" w:lineRule="auto"/>
            </w:pPr>
          </w:p>
        </w:tc>
      </w:tr>
    </w:tbl>
    <w:p w14:paraId="57BF39DA" w14:textId="77777777" w:rsidR="00DE0DCB" w:rsidRDefault="00A04F7B">
      <w:pPr>
        <w:rPr>
          <w:b/>
          <w:i/>
          <w:sz w:val="24"/>
          <w:szCs w:val="24"/>
          <w:highlight w:val="white"/>
        </w:rPr>
      </w:pPr>
      <w:r>
        <w:rPr>
          <w:b/>
        </w:rPr>
        <w:lastRenderedPageBreak/>
        <w:t xml:space="preserve">Relations Between the Colonists and </w:t>
      </w:r>
      <w:proofErr w:type="gramStart"/>
      <w:r>
        <w:rPr>
          <w:b/>
        </w:rPr>
        <w:t>Indians</w:t>
      </w:r>
      <w:r>
        <w:t xml:space="preserve">  </w:t>
      </w:r>
      <w:r>
        <w:rPr>
          <w:b/>
          <w:i/>
        </w:rPr>
        <w:t>(</w:t>
      </w:r>
      <w:proofErr w:type="gramEnd"/>
      <w:r>
        <w:rPr>
          <w:b/>
          <w:i/>
        </w:rPr>
        <w:t>pg. 10-13)</w:t>
      </w:r>
    </w:p>
    <w:tbl>
      <w:tblPr>
        <w:tblStyle w:val="af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DE0DCB" w14:paraId="48919652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B4C77" w14:textId="77777777" w:rsidR="00DE0DCB" w:rsidRDefault="00A04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Region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15D20" w14:textId="77777777" w:rsidR="00DE0DCB" w:rsidRDefault="00A04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Reasons established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E840B" w14:textId="77777777" w:rsidR="00DE0DCB" w:rsidRDefault="00A04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Impact of location and place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C77A8" w14:textId="77777777" w:rsidR="00DE0DCB" w:rsidRDefault="00A04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Relations with American Indians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743D1" w14:textId="77777777" w:rsidR="00DE0DCB" w:rsidRDefault="00A04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Economic development</w:t>
            </w:r>
          </w:p>
        </w:tc>
      </w:tr>
      <w:tr w:rsidR="00DE0DCB" w14:paraId="7FA72E71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0A920" w14:textId="77777777" w:rsidR="00DE0DCB" w:rsidRDefault="00A04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Southern Colonies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4E23B" w14:textId="77777777" w:rsidR="00DE0DCB" w:rsidRDefault="00DE0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</w:p>
          <w:p w14:paraId="4387AE5A" w14:textId="77777777" w:rsidR="00DE0DCB" w:rsidRDefault="00DE0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</w:p>
          <w:p w14:paraId="47388005" w14:textId="77777777" w:rsidR="00DE0DCB" w:rsidRDefault="00DE0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</w:p>
          <w:p w14:paraId="5D942B0A" w14:textId="77777777" w:rsidR="00DE0DCB" w:rsidRDefault="00DE0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</w:p>
          <w:p w14:paraId="1843F5B4" w14:textId="77777777" w:rsidR="00DE0DCB" w:rsidRDefault="00DE0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</w:p>
          <w:p w14:paraId="0235B06B" w14:textId="77777777" w:rsidR="00DE0DCB" w:rsidRDefault="00DE0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</w:p>
          <w:p w14:paraId="60BDAAEC" w14:textId="77777777" w:rsidR="00DE0DCB" w:rsidRDefault="00DE0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</w:p>
          <w:p w14:paraId="67530676" w14:textId="77777777" w:rsidR="00DE0DCB" w:rsidRDefault="00DE0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</w:p>
          <w:p w14:paraId="772BCED4" w14:textId="77777777" w:rsidR="00DE0DCB" w:rsidRDefault="00DE0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</w:p>
          <w:p w14:paraId="66AAA5C8" w14:textId="77777777" w:rsidR="00DE0DCB" w:rsidRDefault="00DE0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6D2C8" w14:textId="77777777" w:rsidR="00DE0DCB" w:rsidRDefault="00DE0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1166E" w14:textId="77777777" w:rsidR="00DE0DCB" w:rsidRDefault="00DE0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6304A" w14:textId="77777777" w:rsidR="00DE0DCB" w:rsidRDefault="00DE0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</w:p>
        </w:tc>
      </w:tr>
      <w:tr w:rsidR="00DE0DCB" w14:paraId="459469B2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DA1A8" w14:textId="77777777" w:rsidR="00DE0DCB" w:rsidRDefault="00A04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Mid-Atlantic Colonies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F921B" w14:textId="77777777" w:rsidR="00DE0DCB" w:rsidRDefault="00DE0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</w:p>
          <w:p w14:paraId="5934FB1C" w14:textId="77777777" w:rsidR="00DE0DCB" w:rsidRDefault="00DE0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</w:p>
          <w:p w14:paraId="60925130" w14:textId="77777777" w:rsidR="00DE0DCB" w:rsidRDefault="00DE0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</w:p>
          <w:p w14:paraId="68418D7B" w14:textId="77777777" w:rsidR="00DE0DCB" w:rsidRDefault="00DE0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</w:p>
          <w:p w14:paraId="35DD88DE" w14:textId="77777777" w:rsidR="00DE0DCB" w:rsidRDefault="00DE0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</w:p>
          <w:p w14:paraId="0ED876AE" w14:textId="77777777" w:rsidR="00DE0DCB" w:rsidRDefault="00DE0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</w:p>
          <w:p w14:paraId="214DB65F" w14:textId="77777777" w:rsidR="00DE0DCB" w:rsidRDefault="00DE0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</w:p>
          <w:p w14:paraId="3D5A2717" w14:textId="77777777" w:rsidR="00DE0DCB" w:rsidRDefault="00DE0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</w:p>
          <w:p w14:paraId="469A6942" w14:textId="77777777" w:rsidR="00DE0DCB" w:rsidRDefault="00DE0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</w:p>
          <w:p w14:paraId="2CC4E2E4" w14:textId="77777777" w:rsidR="00DE0DCB" w:rsidRDefault="00DE0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11D79" w14:textId="77777777" w:rsidR="00DE0DCB" w:rsidRDefault="00DE0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459DD" w14:textId="77777777" w:rsidR="00DE0DCB" w:rsidRDefault="00DE0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841E2" w14:textId="77777777" w:rsidR="00DE0DCB" w:rsidRDefault="00DE0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</w:p>
        </w:tc>
      </w:tr>
      <w:tr w:rsidR="00DE0DCB" w14:paraId="3E11B36D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7AF66" w14:textId="77777777" w:rsidR="00DE0DCB" w:rsidRDefault="00A04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New England Colonies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0BECF" w14:textId="77777777" w:rsidR="00DE0DCB" w:rsidRDefault="00DE0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</w:p>
          <w:p w14:paraId="74A4F478" w14:textId="77777777" w:rsidR="00DE0DCB" w:rsidRDefault="00DE0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</w:p>
          <w:p w14:paraId="7743A7A9" w14:textId="77777777" w:rsidR="00DE0DCB" w:rsidRDefault="00DE0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</w:p>
          <w:p w14:paraId="7983F933" w14:textId="77777777" w:rsidR="00DE0DCB" w:rsidRDefault="00DE0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</w:p>
          <w:p w14:paraId="56FC0EA4" w14:textId="77777777" w:rsidR="00DE0DCB" w:rsidRDefault="00DE0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</w:p>
          <w:p w14:paraId="1ECA7FD3" w14:textId="77777777" w:rsidR="00DE0DCB" w:rsidRDefault="00DE0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</w:p>
          <w:p w14:paraId="599677C0" w14:textId="77777777" w:rsidR="00DE0DCB" w:rsidRDefault="00DE0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</w:p>
          <w:p w14:paraId="7C7CE021" w14:textId="77777777" w:rsidR="00DE0DCB" w:rsidRDefault="00DE0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</w:p>
          <w:p w14:paraId="5DAF5AF5" w14:textId="77777777" w:rsidR="00DE0DCB" w:rsidRDefault="00DE0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</w:p>
          <w:p w14:paraId="2B414458" w14:textId="77777777" w:rsidR="00DE0DCB" w:rsidRDefault="00DE0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7A78F" w14:textId="77777777" w:rsidR="00DE0DCB" w:rsidRDefault="00DE0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3C648" w14:textId="77777777" w:rsidR="00DE0DCB" w:rsidRDefault="00DE0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A8DE1" w14:textId="77777777" w:rsidR="00DE0DCB" w:rsidRDefault="00DE0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</w:p>
        </w:tc>
      </w:tr>
    </w:tbl>
    <w:p w14:paraId="481D2966" w14:textId="77777777" w:rsidR="00DE0DCB" w:rsidRDefault="00A04F7B">
      <w:pPr>
        <w:spacing w:before="240" w:after="240"/>
        <w:jc w:val="center"/>
        <w:rPr>
          <w:highlight w:val="white"/>
        </w:rPr>
      </w:pPr>
      <w:r>
        <w:rPr>
          <w:highlight w:val="white"/>
        </w:rPr>
        <w:t xml:space="preserve"> </w:t>
      </w:r>
    </w:p>
    <w:p w14:paraId="21CA0EDD" w14:textId="77777777" w:rsidR="00DE0DCB" w:rsidRDefault="00A04F7B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FA901D6" w14:textId="77777777" w:rsidR="00DE0DCB" w:rsidRDefault="00A04F7B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1B84881" w14:textId="50FF6676" w:rsidR="00DE0DCB" w:rsidRDefault="00A04F7B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10A9AD3" w14:textId="77777777" w:rsidR="003C6354" w:rsidRDefault="003C6354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C26DEE" w14:textId="77777777" w:rsidR="00DE0DCB" w:rsidRDefault="00A04F7B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F00210C" w14:textId="77777777" w:rsidR="00DE0DCB" w:rsidRDefault="00A04F7B">
      <w:pPr>
        <w:spacing w:before="240" w:after="240"/>
        <w:jc w:val="center"/>
        <w:rPr>
          <w:b/>
        </w:rPr>
      </w:pPr>
      <w:r>
        <w:rPr>
          <w:b/>
        </w:rPr>
        <w:lastRenderedPageBreak/>
        <w:t>B Layer - Vocabulary Terms</w:t>
      </w:r>
    </w:p>
    <w:p w14:paraId="53009E2D" w14:textId="77777777" w:rsidR="00DE0DCB" w:rsidRDefault="00A04F7B">
      <w:pPr>
        <w:spacing w:before="240" w:after="240"/>
      </w:pPr>
      <w:r>
        <w:rPr>
          <w:b/>
        </w:rPr>
        <w:t>Directions:</w:t>
      </w:r>
      <w:r>
        <w:rPr>
          <w:i/>
        </w:rPr>
        <w:t xml:space="preserve"> </w:t>
      </w:r>
      <w:r>
        <w:t>Define the following vocabulary terms.</w:t>
      </w:r>
    </w:p>
    <w:p w14:paraId="59C115DD" w14:textId="77777777" w:rsidR="00DE0DCB" w:rsidRDefault="00A04F7B">
      <w:pPr>
        <w:numPr>
          <w:ilvl w:val="0"/>
          <w:numId w:val="2"/>
        </w:numPr>
        <w:spacing w:line="360" w:lineRule="auto"/>
        <w:ind w:right="2700"/>
      </w:pPr>
      <w:r>
        <w:t>Mercantilism</w:t>
      </w:r>
    </w:p>
    <w:p w14:paraId="5F70A03E" w14:textId="77777777" w:rsidR="00DE0DCB" w:rsidRDefault="00A04F7B">
      <w:pPr>
        <w:numPr>
          <w:ilvl w:val="0"/>
          <w:numId w:val="2"/>
        </w:numPr>
        <w:spacing w:line="360" w:lineRule="auto"/>
        <w:ind w:right="2700"/>
      </w:pPr>
      <w:r>
        <w:t>House of Burgesses</w:t>
      </w:r>
    </w:p>
    <w:p w14:paraId="7EC04602" w14:textId="77777777" w:rsidR="00DE0DCB" w:rsidRDefault="00A04F7B">
      <w:pPr>
        <w:numPr>
          <w:ilvl w:val="0"/>
          <w:numId w:val="2"/>
        </w:numPr>
        <w:spacing w:line="360" w:lineRule="auto"/>
        <w:ind w:right="2700"/>
      </w:pPr>
      <w:r>
        <w:t>Mayflower Compact</w:t>
      </w:r>
    </w:p>
    <w:p w14:paraId="314AB29D" w14:textId="77777777" w:rsidR="00DE0DCB" w:rsidRDefault="00A04F7B">
      <w:pPr>
        <w:numPr>
          <w:ilvl w:val="0"/>
          <w:numId w:val="2"/>
        </w:numPr>
        <w:spacing w:line="360" w:lineRule="auto"/>
        <w:ind w:right="2700"/>
      </w:pPr>
      <w:r>
        <w:t>Puritans</w:t>
      </w:r>
    </w:p>
    <w:p w14:paraId="19B2FC7E" w14:textId="77777777" w:rsidR="00DE0DCB" w:rsidRDefault="00A04F7B">
      <w:pPr>
        <w:numPr>
          <w:ilvl w:val="0"/>
          <w:numId w:val="2"/>
        </w:numPr>
        <w:spacing w:line="360" w:lineRule="auto"/>
        <w:ind w:right="2700"/>
      </w:pPr>
      <w:r>
        <w:t>Religious Tolerance</w:t>
      </w:r>
    </w:p>
    <w:p w14:paraId="028D1DE2" w14:textId="77777777" w:rsidR="00DE0DCB" w:rsidRDefault="00A04F7B">
      <w:pPr>
        <w:numPr>
          <w:ilvl w:val="0"/>
          <w:numId w:val="2"/>
        </w:numPr>
        <w:spacing w:line="360" w:lineRule="auto"/>
        <w:ind w:right="2700"/>
      </w:pPr>
      <w:r>
        <w:t>Abolition</w:t>
      </w:r>
    </w:p>
    <w:p w14:paraId="7AC00BBD" w14:textId="77777777" w:rsidR="00DE0DCB" w:rsidRDefault="00A04F7B">
      <w:pPr>
        <w:numPr>
          <w:ilvl w:val="0"/>
          <w:numId w:val="2"/>
        </w:numPr>
        <w:spacing w:line="360" w:lineRule="auto"/>
        <w:ind w:right="2700"/>
      </w:pPr>
      <w:r>
        <w:t>William Penn</w:t>
      </w:r>
    </w:p>
    <w:p w14:paraId="348F4B0C" w14:textId="77777777" w:rsidR="00DE0DCB" w:rsidRDefault="00A04F7B">
      <w:pPr>
        <w:numPr>
          <w:ilvl w:val="0"/>
          <w:numId w:val="2"/>
        </w:numPr>
        <w:spacing w:line="360" w:lineRule="auto"/>
        <w:ind w:right="2700"/>
      </w:pPr>
      <w:r>
        <w:t>James Oglethorpe</w:t>
      </w:r>
    </w:p>
    <w:p w14:paraId="783EDFCD" w14:textId="77777777" w:rsidR="00DE0DCB" w:rsidRDefault="00A04F7B">
      <w:pPr>
        <w:numPr>
          <w:ilvl w:val="0"/>
          <w:numId w:val="2"/>
        </w:numPr>
        <w:spacing w:line="360" w:lineRule="auto"/>
        <w:ind w:right="2700"/>
      </w:pPr>
      <w:r>
        <w:t xml:space="preserve"> Debtors</w:t>
      </w:r>
    </w:p>
    <w:p w14:paraId="1F1CB083" w14:textId="77777777" w:rsidR="00DE0DCB" w:rsidRDefault="00A04F7B">
      <w:pPr>
        <w:numPr>
          <w:ilvl w:val="0"/>
          <w:numId w:val="2"/>
        </w:numPr>
        <w:spacing w:line="360" w:lineRule="auto"/>
        <w:ind w:right="2700"/>
      </w:pPr>
      <w:r>
        <w:t>Southern Colonies</w:t>
      </w:r>
    </w:p>
    <w:p w14:paraId="2AAC60F1" w14:textId="77777777" w:rsidR="00DE0DCB" w:rsidRDefault="00A04F7B">
      <w:pPr>
        <w:numPr>
          <w:ilvl w:val="0"/>
          <w:numId w:val="2"/>
        </w:numPr>
        <w:spacing w:line="360" w:lineRule="auto"/>
        <w:ind w:right="2700"/>
      </w:pPr>
      <w:r>
        <w:t>New England Colonies</w:t>
      </w:r>
    </w:p>
    <w:p w14:paraId="320FBEBD" w14:textId="77777777" w:rsidR="00DE0DCB" w:rsidRDefault="00A04F7B">
      <w:pPr>
        <w:numPr>
          <w:ilvl w:val="0"/>
          <w:numId w:val="2"/>
        </w:numPr>
        <w:spacing w:line="360" w:lineRule="auto"/>
        <w:ind w:right="2700"/>
      </w:pPr>
      <w:r>
        <w:t>Mid-Atlantic Colonies</w:t>
      </w:r>
    </w:p>
    <w:p w14:paraId="2115338D" w14:textId="77777777" w:rsidR="00DE0DCB" w:rsidRDefault="00A04F7B">
      <w:pPr>
        <w:numPr>
          <w:ilvl w:val="0"/>
          <w:numId w:val="2"/>
        </w:numPr>
        <w:spacing w:line="360" w:lineRule="auto"/>
        <w:ind w:right="2700"/>
      </w:pPr>
      <w:r>
        <w:t>Trans-Atlantic Slave Trade</w:t>
      </w:r>
    </w:p>
    <w:p w14:paraId="4567685C" w14:textId="77777777" w:rsidR="00DE0DCB" w:rsidRDefault="00A04F7B">
      <w:pPr>
        <w:numPr>
          <w:ilvl w:val="0"/>
          <w:numId w:val="2"/>
        </w:numPr>
        <w:spacing w:line="360" w:lineRule="auto"/>
        <w:ind w:right="2700"/>
      </w:pPr>
      <w:r>
        <w:t xml:space="preserve"> Middle Passage</w:t>
      </w:r>
    </w:p>
    <w:p w14:paraId="2B1B7DD8" w14:textId="77777777" w:rsidR="00DE0DCB" w:rsidRDefault="00DE0DCB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B79AF0" w14:textId="77777777" w:rsidR="00DE0DCB" w:rsidRDefault="00DE0DCB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BFD05E" w14:textId="77777777" w:rsidR="00DE0DCB" w:rsidRDefault="00DE0DCB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A95E32" w14:textId="77777777" w:rsidR="00DE0DCB" w:rsidRDefault="00DE0DCB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8F78E9" w14:textId="77777777" w:rsidR="00DE0DCB" w:rsidRDefault="00DE0DCB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1E46D4" w14:textId="77777777" w:rsidR="00DE0DCB" w:rsidRDefault="00DE0DCB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901819" w14:textId="77777777" w:rsidR="00DE0DCB" w:rsidRDefault="00DE0DCB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F92BE7" w14:textId="77777777" w:rsidR="00DE0DCB" w:rsidRDefault="00DE0DCB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163F4C" w14:textId="77777777" w:rsidR="00DE0DCB" w:rsidRDefault="00DE0DCB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871343" w14:textId="3EE28850" w:rsidR="00DE0DCB" w:rsidRDefault="00DE0DCB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94420D" w14:textId="77777777" w:rsidR="003C6354" w:rsidRDefault="003C6354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FAC436" w14:textId="77777777" w:rsidR="00DE0DCB" w:rsidRDefault="00A04F7B">
      <w:pPr>
        <w:spacing w:before="240" w:after="240"/>
        <w:jc w:val="center"/>
        <w:rPr>
          <w:b/>
        </w:rPr>
      </w:pPr>
      <w:r>
        <w:rPr>
          <w:b/>
        </w:rPr>
        <w:lastRenderedPageBreak/>
        <w:t>A Layer - Free Response Question</w:t>
      </w:r>
    </w:p>
    <w:p w14:paraId="7D462168" w14:textId="77777777" w:rsidR="00DE0DCB" w:rsidRDefault="00A04F7B">
      <w:pPr>
        <w:spacing w:before="240" w:after="240"/>
      </w:pPr>
      <w:r>
        <w:t>Directions: Answer</w:t>
      </w:r>
      <w:r>
        <w:rPr>
          <w:b/>
        </w:rPr>
        <w:t xml:space="preserve"> </w:t>
      </w:r>
      <w:r>
        <w:rPr>
          <w:b/>
          <w:u w:val="single"/>
        </w:rPr>
        <w:t xml:space="preserve">ONE </w:t>
      </w:r>
      <w:r>
        <w:t>of the following questions - to receive credit answers be written in complete sentences and include the</w:t>
      </w:r>
      <w:r>
        <w:rPr>
          <w:i/>
        </w:rPr>
        <w:t xml:space="preserve"> Key Vocabulary</w:t>
      </w:r>
      <w:r>
        <w:t xml:space="preserve"> </w:t>
      </w:r>
      <w:r>
        <w:rPr>
          <w:i/>
        </w:rPr>
        <w:t>Terms</w:t>
      </w:r>
      <w:r>
        <w:t>.</w:t>
      </w:r>
    </w:p>
    <w:p w14:paraId="067C922A" w14:textId="77777777" w:rsidR="00DE0DCB" w:rsidRDefault="00A04F7B">
      <w:pPr>
        <w:spacing w:before="240" w:after="240"/>
      </w:pPr>
      <w:r>
        <w:t xml:space="preserve"> </w:t>
      </w:r>
      <w:r>
        <w:rPr>
          <w:b/>
        </w:rPr>
        <w:t>Option 1:</w:t>
      </w:r>
      <w:r>
        <w:t xml:space="preserve"> Write a paragraph that describes the various reasons for establishing the English colonies</w:t>
      </w:r>
      <w:r>
        <w:rPr>
          <w:i/>
        </w:rPr>
        <w:t>.</w:t>
      </w:r>
      <w:r>
        <w:t xml:space="preserve"> Start with a clear topic sentence as your first sentence. Then write four to six sentences. End your paragraph with a concluding sentence that summarizes your paragraph.</w:t>
      </w:r>
    </w:p>
    <w:p w14:paraId="740000A3" w14:textId="77777777" w:rsidR="00DE0DCB" w:rsidRDefault="00A04F7B">
      <w:pPr>
        <w:spacing w:before="240" w:after="240"/>
      </w:pPr>
      <w:r>
        <w:rPr>
          <w:b/>
        </w:rPr>
        <w:t>Option 2:</w:t>
      </w:r>
      <w:r>
        <w:t xml:space="preserve">  Write a paragraph that details the differences in economic development among the English colonies. Be sure to write a clear topic sentence as your first sentence. Then write four to six sentences with supporting details. End your paragraph with a concluding sentence that summarizes your paragraph.</w:t>
      </w:r>
    </w:p>
    <w:p w14:paraId="3F2573F0" w14:textId="77777777" w:rsidR="00DE0DCB" w:rsidRDefault="00DE0DCB">
      <w:pPr>
        <w:spacing w:line="240" w:lineRule="auto"/>
      </w:pPr>
    </w:p>
    <w:tbl>
      <w:tblPr>
        <w:tblStyle w:val="af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E0DCB" w14:paraId="4133A21D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D8872" w14:textId="77777777" w:rsidR="00DE0DCB" w:rsidRDefault="00DE0DCB">
            <w:pPr>
              <w:widowControl w:val="0"/>
              <w:spacing w:line="240" w:lineRule="auto"/>
            </w:pPr>
          </w:p>
          <w:p w14:paraId="3FC8311D" w14:textId="77777777" w:rsidR="00DE0DCB" w:rsidRDefault="00DE0DCB">
            <w:pPr>
              <w:widowControl w:val="0"/>
              <w:spacing w:line="240" w:lineRule="auto"/>
            </w:pPr>
          </w:p>
          <w:p w14:paraId="7E110C1C" w14:textId="77777777" w:rsidR="00DE0DCB" w:rsidRDefault="00DE0DCB">
            <w:pPr>
              <w:widowControl w:val="0"/>
              <w:spacing w:line="240" w:lineRule="auto"/>
            </w:pPr>
          </w:p>
          <w:p w14:paraId="6F0A818F" w14:textId="77777777" w:rsidR="00DE0DCB" w:rsidRDefault="00DE0DCB">
            <w:pPr>
              <w:widowControl w:val="0"/>
              <w:spacing w:line="240" w:lineRule="auto"/>
            </w:pPr>
          </w:p>
          <w:p w14:paraId="011940AA" w14:textId="77777777" w:rsidR="00DE0DCB" w:rsidRDefault="00DE0DCB">
            <w:pPr>
              <w:widowControl w:val="0"/>
              <w:spacing w:line="240" w:lineRule="auto"/>
            </w:pPr>
          </w:p>
          <w:p w14:paraId="40D27B05" w14:textId="77777777" w:rsidR="00DE0DCB" w:rsidRDefault="00DE0DCB">
            <w:pPr>
              <w:widowControl w:val="0"/>
              <w:spacing w:line="240" w:lineRule="auto"/>
            </w:pPr>
          </w:p>
          <w:p w14:paraId="65C650AC" w14:textId="77777777" w:rsidR="00DE0DCB" w:rsidRDefault="00DE0DCB">
            <w:pPr>
              <w:widowControl w:val="0"/>
              <w:spacing w:line="240" w:lineRule="auto"/>
            </w:pPr>
          </w:p>
          <w:p w14:paraId="0411C455" w14:textId="77777777" w:rsidR="00DE0DCB" w:rsidRDefault="00DE0DCB">
            <w:pPr>
              <w:widowControl w:val="0"/>
              <w:spacing w:line="240" w:lineRule="auto"/>
            </w:pPr>
          </w:p>
          <w:p w14:paraId="38A5AF4C" w14:textId="77777777" w:rsidR="00DE0DCB" w:rsidRDefault="00DE0DCB">
            <w:pPr>
              <w:widowControl w:val="0"/>
              <w:spacing w:line="240" w:lineRule="auto"/>
            </w:pPr>
          </w:p>
          <w:p w14:paraId="4742B5D9" w14:textId="77777777" w:rsidR="00DE0DCB" w:rsidRDefault="00DE0DCB">
            <w:pPr>
              <w:widowControl w:val="0"/>
              <w:spacing w:line="240" w:lineRule="auto"/>
            </w:pPr>
          </w:p>
          <w:p w14:paraId="65472B5C" w14:textId="77777777" w:rsidR="00DE0DCB" w:rsidRDefault="00DE0DCB">
            <w:pPr>
              <w:widowControl w:val="0"/>
              <w:spacing w:line="240" w:lineRule="auto"/>
            </w:pPr>
          </w:p>
          <w:p w14:paraId="765746FA" w14:textId="77777777" w:rsidR="00DE0DCB" w:rsidRDefault="00DE0DCB">
            <w:pPr>
              <w:widowControl w:val="0"/>
              <w:spacing w:line="240" w:lineRule="auto"/>
            </w:pPr>
          </w:p>
          <w:p w14:paraId="0D4AEDDE" w14:textId="77777777" w:rsidR="00DE0DCB" w:rsidRDefault="00DE0DCB">
            <w:pPr>
              <w:widowControl w:val="0"/>
              <w:spacing w:line="240" w:lineRule="auto"/>
            </w:pPr>
          </w:p>
          <w:p w14:paraId="0E9419AB" w14:textId="77777777" w:rsidR="00DE0DCB" w:rsidRDefault="00DE0DCB">
            <w:pPr>
              <w:widowControl w:val="0"/>
              <w:spacing w:line="240" w:lineRule="auto"/>
            </w:pPr>
          </w:p>
          <w:p w14:paraId="62A97B8D" w14:textId="77777777" w:rsidR="00DE0DCB" w:rsidRDefault="00DE0DCB">
            <w:pPr>
              <w:widowControl w:val="0"/>
              <w:spacing w:line="240" w:lineRule="auto"/>
            </w:pPr>
          </w:p>
          <w:p w14:paraId="1AF5C689" w14:textId="77777777" w:rsidR="00DE0DCB" w:rsidRDefault="00DE0DCB">
            <w:pPr>
              <w:widowControl w:val="0"/>
              <w:spacing w:line="240" w:lineRule="auto"/>
            </w:pPr>
          </w:p>
          <w:p w14:paraId="61CE4857" w14:textId="77777777" w:rsidR="00DE0DCB" w:rsidRDefault="00DE0DCB">
            <w:pPr>
              <w:widowControl w:val="0"/>
              <w:spacing w:line="240" w:lineRule="auto"/>
            </w:pPr>
          </w:p>
          <w:p w14:paraId="41BA11E3" w14:textId="77777777" w:rsidR="00DE0DCB" w:rsidRDefault="00DE0DCB">
            <w:pPr>
              <w:widowControl w:val="0"/>
              <w:spacing w:line="240" w:lineRule="auto"/>
            </w:pPr>
          </w:p>
          <w:p w14:paraId="1A4D1AF7" w14:textId="77777777" w:rsidR="00DE0DCB" w:rsidRDefault="00DE0DCB">
            <w:pPr>
              <w:widowControl w:val="0"/>
              <w:spacing w:line="240" w:lineRule="auto"/>
            </w:pPr>
          </w:p>
          <w:p w14:paraId="1B1045FB" w14:textId="77777777" w:rsidR="00DE0DCB" w:rsidRDefault="00DE0DCB">
            <w:pPr>
              <w:widowControl w:val="0"/>
              <w:spacing w:line="240" w:lineRule="auto"/>
            </w:pPr>
          </w:p>
          <w:p w14:paraId="5A597643" w14:textId="77777777" w:rsidR="00DE0DCB" w:rsidRDefault="00DE0DCB">
            <w:pPr>
              <w:widowControl w:val="0"/>
              <w:spacing w:line="240" w:lineRule="auto"/>
            </w:pPr>
          </w:p>
          <w:p w14:paraId="351ADE81" w14:textId="77777777" w:rsidR="00DE0DCB" w:rsidRDefault="00DE0DCB">
            <w:pPr>
              <w:widowControl w:val="0"/>
              <w:spacing w:line="240" w:lineRule="auto"/>
            </w:pPr>
          </w:p>
          <w:p w14:paraId="62D6BF7F" w14:textId="77777777" w:rsidR="00DE0DCB" w:rsidRDefault="00DE0DCB">
            <w:pPr>
              <w:widowControl w:val="0"/>
              <w:spacing w:line="240" w:lineRule="auto"/>
            </w:pPr>
          </w:p>
          <w:p w14:paraId="637D53A9" w14:textId="77777777" w:rsidR="00DE0DCB" w:rsidRDefault="00DE0DCB">
            <w:pPr>
              <w:widowControl w:val="0"/>
              <w:spacing w:line="240" w:lineRule="auto"/>
            </w:pPr>
          </w:p>
          <w:p w14:paraId="59FF6325" w14:textId="77777777" w:rsidR="00DE0DCB" w:rsidRDefault="00DE0DCB">
            <w:pPr>
              <w:widowControl w:val="0"/>
              <w:spacing w:line="240" w:lineRule="auto"/>
            </w:pPr>
          </w:p>
          <w:p w14:paraId="358B59BC" w14:textId="77777777" w:rsidR="00DE0DCB" w:rsidRDefault="00DE0DCB">
            <w:pPr>
              <w:widowControl w:val="0"/>
              <w:spacing w:line="240" w:lineRule="auto"/>
            </w:pPr>
          </w:p>
          <w:p w14:paraId="3DFE4C3A" w14:textId="77777777" w:rsidR="00DE0DCB" w:rsidRDefault="00DE0DCB">
            <w:pPr>
              <w:widowControl w:val="0"/>
              <w:spacing w:line="240" w:lineRule="auto"/>
            </w:pPr>
          </w:p>
          <w:p w14:paraId="5FBF191F" w14:textId="77777777" w:rsidR="00DE0DCB" w:rsidRDefault="00DE0DCB">
            <w:pPr>
              <w:widowControl w:val="0"/>
              <w:spacing w:line="240" w:lineRule="auto"/>
            </w:pPr>
          </w:p>
        </w:tc>
      </w:tr>
    </w:tbl>
    <w:p w14:paraId="74DF02EE" w14:textId="77777777" w:rsidR="00DE0DCB" w:rsidRDefault="00DE0DCB">
      <w:pPr>
        <w:spacing w:line="240" w:lineRule="auto"/>
      </w:pPr>
    </w:p>
    <w:p w14:paraId="2A8060D8" w14:textId="77777777" w:rsidR="00DE0DCB" w:rsidRDefault="00DE0DCB"/>
    <w:sectPr w:rsidR="00DE0DCB">
      <w:type w:val="continuous"/>
      <w:pgSz w:w="12240" w:h="15840"/>
      <w:pgMar w:top="1440" w:right="1440" w:bottom="1440" w:left="1440" w:header="720" w:footer="144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58A08" w14:textId="77777777" w:rsidR="00B81B13" w:rsidRDefault="00A04F7B">
      <w:pPr>
        <w:spacing w:line="240" w:lineRule="auto"/>
      </w:pPr>
      <w:r>
        <w:separator/>
      </w:r>
    </w:p>
  </w:endnote>
  <w:endnote w:type="continuationSeparator" w:id="0">
    <w:p w14:paraId="13B5C27B" w14:textId="77777777" w:rsidR="00B81B13" w:rsidRDefault="00A04F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4E9A7" w14:textId="77777777" w:rsidR="00A04F7B" w:rsidRDefault="00A04F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BEB8D" w14:textId="77777777" w:rsidR="00A04F7B" w:rsidRDefault="00A04F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D2A44" w14:textId="77777777" w:rsidR="00DE0DCB" w:rsidRDefault="00DE0D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00607" w14:textId="77777777" w:rsidR="00B81B13" w:rsidRDefault="00A04F7B">
      <w:pPr>
        <w:spacing w:line="240" w:lineRule="auto"/>
      </w:pPr>
      <w:r>
        <w:separator/>
      </w:r>
    </w:p>
  </w:footnote>
  <w:footnote w:type="continuationSeparator" w:id="0">
    <w:p w14:paraId="413E0894" w14:textId="77777777" w:rsidR="00B81B13" w:rsidRDefault="00A04F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9E49C" w14:textId="77777777" w:rsidR="00A04F7B" w:rsidRDefault="00A04F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EF257" w14:textId="77777777" w:rsidR="00DE0DCB" w:rsidRDefault="00DE0DCB">
    <w:pPr>
      <w:spacing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717BD" w14:textId="77777777" w:rsidR="00DE0DCB" w:rsidRDefault="00A04F7B">
    <w:pPr>
      <w:spacing w:line="240" w:lineRule="auto"/>
    </w:pPr>
    <w:r>
      <w:rPr>
        <w:b/>
      </w:rPr>
      <w:t>Name: ______________________________ Period: ___________ Date: 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BB1E53"/>
    <w:multiLevelType w:val="multilevel"/>
    <w:tmpl w:val="150E37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20E439C"/>
    <w:multiLevelType w:val="multilevel"/>
    <w:tmpl w:val="DA44FE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9434AA3"/>
    <w:multiLevelType w:val="multilevel"/>
    <w:tmpl w:val="1D5A55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DCB"/>
    <w:rsid w:val="003C6354"/>
    <w:rsid w:val="00A04F7B"/>
    <w:rsid w:val="00B81B13"/>
    <w:rsid w:val="00C86E86"/>
    <w:rsid w:val="00DE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253AD9"/>
  <w15:docId w15:val="{A06E2393-91AB-4CD7-BBD8-F55F7C4C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4F7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F7B"/>
  </w:style>
  <w:style w:type="paragraph" w:styleId="Footer">
    <w:name w:val="footer"/>
    <w:basedOn w:val="Normal"/>
    <w:link w:val="FooterChar"/>
    <w:uiPriority w:val="99"/>
    <w:unhideWhenUsed/>
    <w:rsid w:val="00A04F7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C2D7806A9A794FA600FF2968B54B99" ma:contentTypeVersion="10" ma:contentTypeDescription="Create a new document." ma:contentTypeScope="" ma:versionID="24511b5a258a3448f1024ec6bcdecfa8">
  <xsd:schema xmlns:xsd="http://www.w3.org/2001/XMLSchema" xmlns:xs="http://www.w3.org/2001/XMLSchema" xmlns:p="http://schemas.microsoft.com/office/2006/metadata/properties" xmlns:ns2="25320332-1d0c-4289-9097-8ae76c70c8d1" xmlns:ns3="13145555-2dc8-45cf-a355-6cff309bd380" targetNamespace="http://schemas.microsoft.com/office/2006/metadata/properties" ma:root="true" ma:fieldsID="98b4a9b9b01b17af03e475c8b9585784" ns2:_="" ns3:_="">
    <xsd:import namespace="25320332-1d0c-4289-9097-8ae76c70c8d1"/>
    <xsd:import namespace="13145555-2dc8-45cf-a355-6cff309bd3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20332-1d0c-4289-9097-8ae76c70c8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45555-2dc8-45cf-a355-6cff309bd38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78ED6C-0E82-4B74-8411-E757C54D641E}">
  <ds:schemaRefs>
    <ds:schemaRef ds:uri="http://schemas.microsoft.com/office/2006/metadata/properties"/>
    <ds:schemaRef ds:uri="http://schemas.microsoft.com/office/infopath/2007/PartnerControls"/>
    <ds:schemaRef ds:uri="f12fc191-6aca-4898-bb4b-a8cee29d52b0"/>
  </ds:schemaRefs>
</ds:datastoreItem>
</file>

<file path=customXml/itemProps2.xml><?xml version="1.0" encoding="utf-8"?>
<ds:datastoreItem xmlns:ds="http://schemas.openxmlformats.org/officeDocument/2006/customXml" ds:itemID="{045FF6E7-960E-49CD-9AA2-1EFE40F46C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0EAC91-C8B7-4182-90E4-919A08C39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320332-1d0c-4289-9097-8ae76c70c8d1"/>
    <ds:schemaRef ds:uri="13145555-2dc8-45cf-a355-6cff309bd3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Jenkins, Denny</cp:lastModifiedBy>
  <cp:revision>2</cp:revision>
  <dcterms:created xsi:type="dcterms:W3CDTF">2020-08-13T18:31:00Z</dcterms:created>
  <dcterms:modified xsi:type="dcterms:W3CDTF">2020-08-13T18:31:00Z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rosdahlmm@fultonschools.org</vt:lpwstr>
  </property>
  <property fmtid="{D5CDD505-2E9C-101B-9397-08002B2CF9AE}" pid="5" name="MSIP_Label_0ee3c538-ec52-435f-ae58-017644bd9513_SetDate">
    <vt:lpwstr>2020-08-05T14:50:20.2879288Z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0x010100C5C2D7806A9A794FA600FF2968B54B99</vt:lpwstr>
  </property>
</Properties>
</file>